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B9EC" w14:textId="77777777" w:rsidR="00C855DD" w:rsidRPr="00C855DD" w:rsidRDefault="00C855DD" w:rsidP="00C855DD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КАЗЁННОЕ ОБЩЕОБРАЗОВАТЕЛЬНОЕ </w:t>
      </w:r>
    </w:p>
    <w:p w14:paraId="0E136AA1" w14:textId="77777777" w:rsidR="00C855DD" w:rsidRPr="00C855DD" w:rsidRDefault="00C855DD" w:rsidP="00C855DD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14:paraId="19EE5870" w14:textId="77777777" w:rsidR="00C855DD" w:rsidRPr="00C855DD" w:rsidRDefault="00C855DD" w:rsidP="00C855DD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Calibri" w:hAnsi="Times New Roman" w:cs="Times New Roman"/>
          <w:sz w:val="24"/>
          <w:szCs w:val="24"/>
          <w:lang w:eastAsia="ru-RU"/>
        </w:rPr>
        <w:t>ИЗОБИЛЬНЕНСКОГО МУНИЦИПАЛЬНОГО ОКРУГА</w:t>
      </w:r>
    </w:p>
    <w:p w14:paraId="67C39222" w14:textId="77777777" w:rsidR="00C855DD" w:rsidRPr="00C855DD" w:rsidRDefault="00C855DD" w:rsidP="00C855DD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СТАВРОПОЛЬСКОГО КРАЯ</w:t>
      </w:r>
    </w:p>
    <w:p w14:paraId="54CA0D33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832"/>
        <w:gridCol w:w="3831"/>
        <w:gridCol w:w="3670"/>
      </w:tblGrid>
      <w:tr w:rsidR="00C855DD" w:rsidRPr="00C855DD" w14:paraId="20286B7F" w14:textId="77777777" w:rsidTr="00DA4651">
        <w:trPr>
          <w:trHeight w:val="2304"/>
        </w:trPr>
        <w:tc>
          <w:tcPr>
            <w:tcW w:w="1691" w:type="pct"/>
          </w:tcPr>
          <w:p w14:paraId="6669381D" w14:textId="77777777" w:rsidR="00C855DD" w:rsidRPr="00C855DD" w:rsidRDefault="00C855DD" w:rsidP="00C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РАССМОТРЕНО </w:t>
            </w:r>
          </w:p>
          <w:p w14:paraId="6D9AA186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объединения </w:t>
            </w:r>
          </w:p>
          <w:p w14:paraId="60338E95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14:paraId="34F1E28A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___________Лунева О.В.</w:t>
            </w:r>
          </w:p>
          <w:p w14:paraId="3E8C9E00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C85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39645FC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«13» января 2025 г.     </w:t>
            </w:r>
          </w:p>
          <w:p w14:paraId="2707A22D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E552B7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A3236C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F92EAA2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</w:tcPr>
          <w:p w14:paraId="22402132" w14:textId="77777777" w:rsidR="00C855DD" w:rsidRPr="00C855DD" w:rsidRDefault="00C855DD" w:rsidP="00C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СОГЛАСОВАНО</w:t>
            </w:r>
          </w:p>
          <w:p w14:paraId="11463490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14:paraId="4D5B3108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УВР МКОУ «СОШ №</w:t>
            </w:r>
            <w:proofErr w:type="gramStart"/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13»  ИМОСК</w:t>
            </w:r>
            <w:proofErr w:type="gramEnd"/>
          </w:p>
          <w:p w14:paraId="3E74ED01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___________Репина Г.Г.</w:t>
            </w:r>
          </w:p>
          <w:p w14:paraId="26B504D3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№4</w:t>
            </w:r>
          </w:p>
          <w:p w14:paraId="0986D4BE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«15» января 2025 г</w:t>
            </w:r>
          </w:p>
          <w:p w14:paraId="149C3872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pct"/>
          </w:tcPr>
          <w:p w14:paraId="482E2277" w14:textId="77777777" w:rsidR="00C855DD" w:rsidRPr="00C855DD" w:rsidRDefault="00C855DD" w:rsidP="00C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C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14:paraId="2CECF9C9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Директор </w:t>
            </w:r>
          </w:p>
          <w:p w14:paraId="1A376399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МКОУ «СОШ №13»  </w:t>
            </w:r>
          </w:p>
          <w:p w14:paraId="59F4944F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ИМОСК </w:t>
            </w:r>
          </w:p>
          <w:p w14:paraId="16EA8F97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_________Сокольникова </w:t>
            </w:r>
            <w:proofErr w:type="gramStart"/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</w:t>
            </w:r>
            <w:proofErr w:type="gramEnd"/>
          </w:p>
          <w:p w14:paraId="3F93551E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Приказ №4</w:t>
            </w:r>
          </w:p>
          <w:p w14:paraId="123541C2" w14:textId="77777777" w:rsidR="00C855DD" w:rsidRPr="00C855DD" w:rsidRDefault="00C855DD" w:rsidP="00C855DD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от «16» января 2025 г </w:t>
            </w:r>
          </w:p>
        </w:tc>
      </w:tr>
    </w:tbl>
    <w:p w14:paraId="49B0AD92" w14:textId="77777777" w:rsidR="00C855DD" w:rsidRPr="00C855DD" w:rsidRDefault="00C855DD" w:rsidP="00C85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9FF89FD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Контрольно</w:t>
      </w:r>
      <w:proofErr w:type="spellEnd"/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измерительные материалы </w:t>
      </w:r>
    </w:p>
    <w:p w14:paraId="7B5D817A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проведения промежуточной аттестации </w:t>
      </w:r>
    </w:p>
    <w:p w14:paraId="4D3D2BF7" w14:textId="3C99689B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физической культуре</w:t>
      </w:r>
    </w:p>
    <w:p w14:paraId="3ECC8C4E" w14:textId="733D73CB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обучающихся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11</w:t>
      </w: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класса</w:t>
      </w:r>
    </w:p>
    <w:p w14:paraId="482F638D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>МКОУ «СОШ №13» ИМОСК</w:t>
      </w:r>
    </w:p>
    <w:p w14:paraId="5D0B028B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>за 2024/2025 учебный год</w:t>
      </w:r>
    </w:p>
    <w:p w14:paraId="0A6D8509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956B62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456285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14:paraId="79E172F0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59034D3C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6CDF0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</w:t>
      </w:r>
    </w:p>
    <w:p w14:paraId="7607538A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21CCFF2" w14:textId="16C6AD2F" w:rsidR="00C855DD" w:rsidRPr="00C855DD" w:rsidRDefault="00C855DD" w:rsidP="00C855DD">
      <w:pPr>
        <w:spacing w:after="0" w:line="240" w:lineRule="auto"/>
        <w:ind w:right="56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учитель: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Левина С.В.</w:t>
      </w:r>
    </w:p>
    <w:p w14:paraId="76621F4C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D57A324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61A71B9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F89914A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B977783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CD095D5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91103E4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CF10E1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EC7536A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FD7F4E1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DA40D1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1F56D1D" w14:textId="77777777" w:rsidR="00C855DD" w:rsidRPr="00C855DD" w:rsidRDefault="00C855DD" w:rsidP="00C8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9DC4A5B" w14:textId="5A8AB4DA" w:rsidR="00C855DD" w:rsidRPr="00C855DD" w:rsidRDefault="00C855DD" w:rsidP="00C855D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</w:t>
      </w:r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ст. </w:t>
      </w:r>
      <w:proofErr w:type="spellStart"/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Каменнобродская</w:t>
      </w:r>
      <w:proofErr w:type="spellEnd"/>
      <w:r w:rsidRPr="00C855DD">
        <w:rPr>
          <w:rFonts w:ascii="Times New Roman" w:eastAsia="Times New Roman" w:hAnsi="Times New Roman" w:cs="Times New Roman"/>
          <w:sz w:val="32"/>
          <w:szCs w:val="32"/>
          <w:lang w:eastAsia="ru-RU"/>
        </w:rPr>
        <w:t>, 2025г</w:t>
      </w:r>
    </w:p>
    <w:p w14:paraId="731D5DC5" w14:textId="77777777" w:rsidR="00C855DD" w:rsidRPr="00C855DD" w:rsidRDefault="00C855DD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2A3DD" w14:textId="77777777" w:rsidR="004C0725" w:rsidRDefault="004C0725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1A76D271" w14:textId="77777777" w:rsidR="004C0725" w:rsidRDefault="004C0725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4B3171" w14:textId="77777777" w:rsidR="004C0725" w:rsidRDefault="004C0725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7B6BC" w14:textId="77777777" w:rsidR="004C0725" w:rsidRDefault="004C0725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A3512B" w14:textId="5EB46230" w:rsidR="00C855DD" w:rsidRPr="00C855DD" w:rsidRDefault="00C855DD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контрольных измерительных материалов</w:t>
      </w:r>
    </w:p>
    <w:p w14:paraId="3C6DA92D" w14:textId="77777777" w:rsidR="00C855DD" w:rsidRPr="00C855DD" w:rsidRDefault="00C855DD" w:rsidP="00C855DD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FFF2EC" w14:textId="0A8A7D1F" w:rsidR="00C855DD" w:rsidRPr="00C855DD" w:rsidRDefault="00C855DD" w:rsidP="00C855DD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5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Назначение работы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оценить </w:t>
      </w:r>
      <w:proofErr w:type="gramStart"/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качество</w:t>
      </w:r>
      <w:r w:rsidRPr="00C855DD">
        <w:rPr>
          <w:rFonts w:ascii="Times New Roman" w:eastAsia="Times New Roman" w:hAnsi="Times New Roman" w:cs="Times New Roman"/>
          <w:spacing w:val="80"/>
          <w:sz w:val="24"/>
          <w:szCs w:val="24"/>
          <w:lang w:eastAsia="ar-SA"/>
        </w:rPr>
        <w:t xml:space="preserve"> 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общеобразовательной</w:t>
      </w:r>
      <w:proofErr w:type="gramEnd"/>
      <w:r w:rsidRPr="00C855DD">
        <w:rPr>
          <w:rFonts w:ascii="Times New Roman" w:eastAsia="Times New Roman" w:hAnsi="Times New Roman" w:cs="Times New Roman"/>
          <w:spacing w:val="80"/>
          <w:sz w:val="24"/>
          <w:szCs w:val="24"/>
          <w:lang w:eastAsia="ar-SA"/>
        </w:rPr>
        <w:t xml:space="preserve"> 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подготовки</w:t>
      </w:r>
      <w:r w:rsidRPr="00C855DD">
        <w:rPr>
          <w:rFonts w:ascii="Times New Roman" w:eastAsia="Times New Roman" w:hAnsi="Times New Roman" w:cs="Times New Roman"/>
          <w:spacing w:val="80"/>
          <w:sz w:val="24"/>
          <w:szCs w:val="24"/>
          <w:lang w:eastAsia="ar-SA"/>
        </w:rPr>
        <w:t xml:space="preserve"> 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 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C855DD">
        <w:rPr>
          <w:rFonts w:ascii="Times New Roman" w:eastAsia="Times New Roman" w:hAnsi="Times New Roman" w:cs="Times New Roman"/>
          <w:spacing w:val="8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C855DD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стандарта среднего</w:t>
      </w:r>
      <w:r w:rsidRPr="00C855DD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общего</w:t>
      </w:r>
      <w:r w:rsidRPr="00C855DD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образования</w:t>
      </w:r>
      <w:r w:rsidRPr="00C855DD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(ФГОС</w:t>
      </w:r>
      <w:r w:rsidRPr="00C855DD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СОО)</w:t>
      </w:r>
      <w:r w:rsidRPr="00C855DD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57171DD3" w14:textId="77777777" w:rsidR="00C855DD" w:rsidRPr="00C855DD" w:rsidRDefault="00C855DD" w:rsidP="00C855DD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E01C8B" w14:textId="77777777" w:rsidR="00C855DD" w:rsidRPr="00C855DD" w:rsidRDefault="00C855DD" w:rsidP="00C855DD">
      <w:pPr>
        <w:suppressAutoHyphens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C855DD">
        <w:rPr>
          <w:rFonts w:ascii="Times New Roman" w:eastAsia="Times New Roman" w:hAnsi="Times New Roman" w:cs="Times New Roman"/>
          <w:spacing w:val="32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Министерства</w:t>
      </w:r>
      <w:r w:rsidRPr="00C855DD">
        <w:rPr>
          <w:rFonts w:ascii="Times New Roman" w:eastAsia="Times New Roman" w:hAnsi="Times New Roman" w:cs="Times New Roman"/>
          <w:spacing w:val="32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просвещения</w:t>
      </w:r>
      <w:r w:rsidRPr="00C855DD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Российской</w:t>
      </w:r>
      <w:r w:rsidRPr="00C855DD">
        <w:rPr>
          <w:rFonts w:ascii="Times New Roman" w:eastAsia="Times New Roman" w:hAnsi="Times New Roman" w:cs="Times New Roman"/>
          <w:spacing w:val="33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Федерации</w:t>
      </w:r>
      <w:r w:rsidRPr="00C855DD">
        <w:rPr>
          <w:rFonts w:ascii="Times New Roman" w:eastAsia="Times New Roman" w:hAnsi="Times New Roman" w:cs="Times New Roman"/>
          <w:spacing w:val="33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от</w:t>
      </w:r>
      <w:r w:rsidRPr="00C855DD">
        <w:rPr>
          <w:rFonts w:ascii="Times New Roman" w:eastAsia="Times New Roman" w:hAnsi="Times New Roman" w:cs="Times New Roman"/>
          <w:spacing w:val="32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18.05.2023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Pr="00C855DD"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371</w:t>
      </w:r>
      <w:r w:rsidRPr="00C855DD">
        <w:rPr>
          <w:rFonts w:ascii="Times New Roman" w:eastAsia="Times New Roman" w:hAnsi="Times New Roman" w:cs="Times New Roman"/>
          <w:spacing w:val="49"/>
          <w:w w:val="15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(зарегистрирован</w:t>
      </w:r>
      <w:r w:rsidRPr="00C855DD">
        <w:rPr>
          <w:rFonts w:ascii="Times New Roman" w:eastAsia="Times New Roman" w:hAnsi="Times New Roman" w:cs="Times New Roman"/>
          <w:spacing w:val="50"/>
          <w:w w:val="15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Министерством</w:t>
      </w:r>
      <w:r w:rsidRPr="00C855DD">
        <w:rPr>
          <w:rFonts w:ascii="Times New Roman" w:eastAsia="Times New Roman" w:hAnsi="Times New Roman" w:cs="Times New Roman"/>
          <w:spacing w:val="47"/>
          <w:w w:val="15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юстиции</w:t>
      </w:r>
      <w:r w:rsidRPr="00C855DD">
        <w:rPr>
          <w:rFonts w:ascii="Times New Roman" w:eastAsia="Times New Roman" w:hAnsi="Times New Roman" w:cs="Times New Roman"/>
          <w:spacing w:val="49"/>
          <w:w w:val="15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Российской</w:t>
      </w:r>
      <w:r w:rsidRPr="00C855DD">
        <w:rPr>
          <w:rFonts w:ascii="Times New Roman" w:eastAsia="Times New Roman" w:hAnsi="Times New Roman" w:cs="Times New Roman"/>
          <w:spacing w:val="50"/>
          <w:w w:val="150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Федерации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12.07.2023</w:t>
      </w:r>
      <w:r w:rsidRPr="00C855DD">
        <w:rPr>
          <w:rFonts w:ascii="Times New Roman" w:eastAsia="Times New Roman" w:hAnsi="Times New Roman" w:cs="Times New Roman"/>
          <w:spacing w:val="-9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Pr="00C855DD">
        <w:rPr>
          <w:rFonts w:ascii="Times New Roman" w:eastAsia="Times New Roman" w:hAnsi="Times New Roman" w:cs="Times New Roman"/>
          <w:spacing w:val="-9"/>
          <w:sz w:val="24"/>
          <w:szCs w:val="24"/>
          <w:lang w:eastAsia="ar-SA"/>
        </w:rPr>
        <w:t xml:space="preserve"> </w:t>
      </w:r>
      <w:r w:rsidRPr="00C855DD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74223).</w:t>
      </w:r>
    </w:p>
    <w:p w14:paraId="2CB3C1C3" w14:textId="77777777" w:rsidR="00C855DD" w:rsidRPr="00C855DD" w:rsidRDefault="00C855DD" w:rsidP="00C855DD">
      <w:pPr>
        <w:suppressAutoHyphens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1D1156" w14:textId="77777777" w:rsidR="00C855DD" w:rsidRPr="00C855DD" w:rsidRDefault="00C855DD" w:rsidP="00C85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промежуточной </w:t>
      </w:r>
      <w:proofErr w:type="gramStart"/>
      <w:r w:rsidRPr="00C8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аттестации: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итоговая</w:t>
      </w:r>
      <w:proofErr w:type="gramEnd"/>
      <w:r w:rsidRPr="00C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контрольная работа.</w:t>
      </w:r>
    </w:p>
    <w:p w14:paraId="012ECC44" w14:textId="77777777" w:rsidR="00C855DD" w:rsidRPr="00C855DD" w:rsidRDefault="00C855DD" w:rsidP="00C85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 выполнения</w:t>
      </w:r>
      <w:proofErr w:type="gramEnd"/>
      <w:r w:rsidRPr="00C855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C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 мин.</w:t>
      </w:r>
    </w:p>
    <w:p w14:paraId="7B5EECC5" w14:textId="77777777" w:rsidR="00C855DD" w:rsidRPr="00B71028" w:rsidRDefault="00C855DD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0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proofErr w:type="gramStart"/>
      <w:r w:rsidRPr="00B710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контрольной  работы</w:t>
      </w:r>
      <w:proofErr w:type="gramEnd"/>
    </w:p>
    <w:p w14:paraId="03AE37E2" w14:textId="71BA2E43" w:rsidR="00C855DD" w:rsidRPr="00B71028" w:rsidRDefault="00C855DD" w:rsidP="00C855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 работа</w:t>
      </w:r>
      <w:proofErr w:type="gramEnd"/>
      <w:r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</w:t>
      </w:r>
      <w:r w:rsidR="004C0725"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заданий, различающихся уровнем сложности. </w:t>
      </w:r>
    </w:p>
    <w:p w14:paraId="4DA290EC" w14:textId="05670AE1" w:rsidR="00C855DD" w:rsidRPr="00B71028" w:rsidRDefault="00C855DD" w:rsidP="00C85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1-</w:t>
      </w:r>
      <w:r w:rsidR="004C0725"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0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базового уровня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позволяющие проверить освоение базовых знаний и умений по предмету. </w:t>
      </w:r>
      <w:r w:rsidR="004C0725" w:rsidRPr="00B710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21-25-повышенной сложности</w:t>
      </w:r>
    </w:p>
    <w:p w14:paraId="709E93EF" w14:textId="77777777" w:rsidR="00C855DD" w:rsidRPr="00B71028" w:rsidRDefault="00C855DD" w:rsidP="00C85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E2EBD" w14:textId="77777777" w:rsidR="00C855DD" w:rsidRPr="00B71028" w:rsidRDefault="00C855DD" w:rsidP="00C855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0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 элементов содержания и требований к уровню подготовки</w:t>
      </w:r>
    </w:p>
    <w:p w14:paraId="6573C653" w14:textId="30929A7A" w:rsidR="00C855DD" w:rsidRPr="00B71028" w:rsidRDefault="00C855DD" w:rsidP="00C855DD">
      <w:pPr>
        <w:suppressAutoHyphens/>
        <w:spacing w:before="83" w:after="0" w:line="235" w:lineRule="auto"/>
        <w:ind w:right="13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Кодификатор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проверяемых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элементов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содержания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требований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Pr="00B71028">
        <w:rPr>
          <w:rFonts w:ascii="Times New Roman" w:eastAsia="Times New Roman" w:hAnsi="Times New Roman" w:cs="Times New Roman"/>
          <w:spacing w:val="61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уровню</w:t>
      </w:r>
      <w:r w:rsidRPr="00B71028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подготовки</w:t>
      </w:r>
      <w:r w:rsidRPr="00B71028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B71028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4C0725"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B71028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</w:t>
      </w:r>
      <w:r w:rsidRPr="00B71028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B71028">
        <w:rPr>
          <w:rFonts w:ascii="Times New Roman" w:eastAsia="Times New Roman" w:hAnsi="Times New Roman" w:cs="Times New Roman"/>
          <w:spacing w:val="33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учебному</w:t>
      </w:r>
      <w:r w:rsidRPr="00B71028">
        <w:rPr>
          <w:rFonts w:ascii="Times New Roman" w:eastAsia="Times New Roman" w:hAnsi="Times New Roman" w:cs="Times New Roman"/>
          <w:spacing w:val="34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предмету </w:t>
      </w:r>
      <w:r w:rsidRPr="00B71028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«</w:t>
      </w:r>
      <w:r w:rsidR="008F277E" w:rsidRPr="00B71028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Физическая культура</w:t>
      </w:r>
      <w:r w:rsidRPr="00B71028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» сформирован с использованием Универсального кодификатора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распределенных</w:t>
      </w:r>
      <w:r w:rsidRPr="00B71028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B71028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классам</w:t>
      </w:r>
      <w:r w:rsidRPr="00B71028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проверяемых</w:t>
      </w:r>
      <w:r w:rsidRPr="00B71028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требований</w:t>
      </w:r>
      <w:r w:rsidRPr="00B71028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Pr="00B71028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результатам</w:t>
      </w:r>
      <w:r w:rsidRPr="00B71028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освоения основной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программы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среднего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общего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образования</w:t>
      </w:r>
      <w:r w:rsidRPr="00B71028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B71028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 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элементов содержания по </w:t>
      </w:r>
      <w:r w:rsidR="00CC4229"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физической культуре</w:t>
      </w:r>
      <w:r w:rsidRPr="00B71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(базовый уровень), разработанного на основе требований ФГОС СОО и ФОП СОО.</w:t>
      </w:r>
    </w:p>
    <w:p w14:paraId="7EC1C02A" w14:textId="77777777" w:rsidR="004C0725" w:rsidRPr="00B71028" w:rsidRDefault="004C0725" w:rsidP="004C07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85FEC4" w14:textId="5DEC6E1C" w:rsidR="004C0725" w:rsidRPr="004C0725" w:rsidRDefault="00B71028" w:rsidP="004C0725">
      <w:pPr>
        <w:widowControl w:val="0"/>
        <w:tabs>
          <w:tab w:val="left" w:pos="1698"/>
        </w:tabs>
        <w:autoSpaceDE w:val="0"/>
        <w:autoSpaceDN w:val="0"/>
        <w:spacing w:before="67" w:after="0" w:line="360" w:lineRule="auto"/>
        <w:ind w:right="28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  <w:r w:rsidR="004C0725" w:rsidRPr="004C0725">
        <w:rPr>
          <w:rFonts w:ascii="Times New Roman" w:eastAsia="Times New Roman" w:hAnsi="Times New Roman" w:cs="Times New Roman"/>
          <w:b/>
          <w:bCs/>
          <w:sz w:val="24"/>
          <w:szCs w:val="24"/>
        </w:rPr>
        <w:t>Кодификатор планируемых результатов освоения основной образовательной программы основного общего образования по физической культуре</w:t>
      </w:r>
    </w:p>
    <w:p w14:paraId="058B86B0" w14:textId="77777777" w:rsidR="004C0725" w:rsidRPr="004C0725" w:rsidRDefault="004C0725" w:rsidP="004C0725">
      <w:pPr>
        <w:widowControl w:val="0"/>
        <w:autoSpaceDE w:val="0"/>
        <w:autoSpaceDN w:val="0"/>
        <w:spacing w:after="0" w:line="360" w:lineRule="auto"/>
        <w:ind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725">
        <w:rPr>
          <w:rFonts w:ascii="Times New Roman" w:eastAsia="Times New Roman" w:hAnsi="Times New Roman" w:cs="Times New Roman"/>
          <w:sz w:val="24"/>
          <w:szCs w:val="24"/>
        </w:rPr>
        <w:t>Кодификатор требований к уровню подготовки по учебному</w:t>
      </w:r>
      <w:r w:rsidRPr="004C072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</w:rPr>
        <w:t>предмету «Физическая культура»</w:t>
      </w:r>
      <w:r w:rsidRPr="004C072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</w:rPr>
        <w:t>для составления</w:t>
      </w:r>
      <w:r w:rsidRPr="004C072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</w:rPr>
        <w:t>контрольных измерительных материалов промежуточной аттестации на уровне основного общего образования является одним из документов, определяющих структуру и содержание</w:t>
      </w:r>
      <w:r w:rsidRPr="004C072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</w:rPr>
        <w:t>контрольных измерительных материалов промежуточной</w:t>
      </w:r>
      <w:r w:rsidRPr="004C072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</w:rPr>
        <w:t>аттестации.</w:t>
      </w:r>
    </w:p>
    <w:p w14:paraId="1D2483E2" w14:textId="76C500EF" w:rsidR="004C0725" w:rsidRPr="004C0725" w:rsidRDefault="004C0725" w:rsidP="004C07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4C0725" w:rsidRPr="004C0725">
          <w:pgSz w:w="11910" w:h="16840"/>
          <w:pgMar w:top="480" w:right="283" w:bottom="280" w:left="850" w:header="720" w:footer="720" w:gutter="0"/>
          <w:cols w:space="720"/>
        </w:sectPr>
      </w:pPr>
    </w:p>
    <w:p w14:paraId="24CA1DE3" w14:textId="77777777" w:rsidR="004C0725" w:rsidRPr="004C0725" w:rsidRDefault="004C0725" w:rsidP="004C072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072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Кодификатор</w:t>
      </w:r>
      <w:r w:rsidRPr="004C072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умений</w:t>
      </w:r>
    </w:p>
    <w:p w14:paraId="78E94CA0" w14:textId="77777777" w:rsidR="004C0725" w:rsidRPr="004C0725" w:rsidRDefault="004C0725" w:rsidP="004C0725">
      <w:pPr>
        <w:widowControl w:val="0"/>
        <w:autoSpaceDE w:val="0"/>
        <w:autoSpaceDN w:val="0"/>
        <w:spacing w:before="186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687"/>
        <w:gridCol w:w="4110"/>
        <w:gridCol w:w="994"/>
        <w:gridCol w:w="708"/>
      </w:tblGrid>
      <w:tr w:rsidR="004C0725" w:rsidRPr="004C0725" w14:paraId="1FF6C5FF" w14:textId="77777777" w:rsidTr="00DA4651">
        <w:trPr>
          <w:trHeight w:val="22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D9B0D" w14:textId="77777777" w:rsidR="004C0725" w:rsidRPr="004C0725" w:rsidRDefault="004C0725" w:rsidP="004C0725">
            <w:pPr>
              <w:ind w:right="112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Номе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р</w:t>
            </w:r>
          </w:p>
          <w:p w14:paraId="55A1FE30" w14:textId="77777777" w:rsidR="004C0725" w:rsidRPr="004C0725" w:rsidRDefault="004C0725" w:rsidP="004C0725">
            <w:pPr>
              <w:ind w:right="112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задан </w:t>
            </w:r>
            <w:proofErr w:type="spellStart"/>
            <w:r w:rsidRPr="004C072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ия</w:t>
            </w:r>
            <w:proofErr w:type="spellEnd"/>
            <w:r w:rsidRPr="004C072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КИМ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167AE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Планируемый</w:t>
            </w:r>
            <w:proofErr w:type="spellEnd"/>
            <w:r w:rsidRPr="004C0725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результат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35BCC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Проверяемые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575EE" w14:textId="77777777" w:rsidR="004C0725" w:rsidRPr="004C0725" w:rsidRDefault="004C0725" w:rsidP="004C0725">
            <w:pPr>
              <w:ind w:right="12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Код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F69D" w14:textId="77777777" w:rsidR="004C0725" w:rsidRPr="004C0725" w:rsidRDefault="004C0725" w:rsidP="004C0725">
            <w:pPr>
              <w:ind w:right="1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Уро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вень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базо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вый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пов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ыш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-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й</w:t>
            </w:r>
          </w:p>
        </w:tc>
      </w:tr>
      <w:tr w:rsidR="004C0725" w:rsidRPr="004C0725" w14:paraId="4EBD165C" w14:textId="77777777" w:rsidTr="00DA4651">
        <w:trPr>
          <w:trHeight w:val="275"/>
        </w:trPr>
        <w:tc>
          <w:tcPr>
            <w:tcW w:w="10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67CC2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sz w:val="24"/>
              </w:rPr>
              <w:t>Теоретическая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spacing w:val="-4"/>
                <w:sz w:val="24"/>
              </w:rPr>
              <w:t>часть</w:t>
            </w:r>
            <w:proofErr w:type="spellEnd"/>
          </w:p>
        </w:tc>
      </w:tr>
      <w:tr w:rsidR="004C0725" w:rsidRPr="004C0725" w14:paraId="31143C4C" w14:textId="77777777" w:rsidTr="00DA4651">
        <w:trPr>
          <w:trHeight w:val="193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FB93D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22FA1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Строго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соблюдать требования техники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личной гигиены, а также требования, предъявляемые к спортивной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форме.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9FE7E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Техника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уроках физической культуры при</w:t>
            </w:r>
          </w:p>
          <w:p w14:paraId="1D14FACC" w14:textId="77777777" w:rsidR="004C0725" w:rsidRPr="004C0725" w:rsidRDefault="004C0725" w:rsidP="004C0725">
            <w:pPr>
              <w:ind w:right="10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выполнении физических упражнений,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установленные правилами в средней</w:t>
            </w:r>
          </w:p>
          <w:p w14:paraId="48E6217A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общеобразовательной</w:t>
            </w:r>
            <w:proofErr w:type="spellEnd"/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школе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F1618" w14:textId="77777777" w:rsidR="004C0725" w:rsidRPr="004C0725" w:rsidRDefault="004C0725" w:rsidP="004C0725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F6937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06BEC0B2" w14:textId="77777777" w:rsidTr="00DA4651">
        <w:trPr>
          <w:trHeight w:val="11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9F6DD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07286" w14:textId="77777777" w:rsidR="004C0725" w:rsidRPr="004C0725" w:rsidRDefault="004C0725" w:rsidP="004C0725">
            <w:pPr>
              <w:ind w:right="10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значение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занятий физической</w:t>
            </w:r>
            <w:r w:rsidRPr="004C072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культурой,</w:t>
            </w:r>
          </w:p>
          <w:p w14:paraId="7D164A6E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выработки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потребности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занятий физическими упражнениями.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2504D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 основы знаний «физическая культура,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физическое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воспитание»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F7B01" w14:textId="77777777" w:rsidR="004C0725" w:rsidRPr="004C0725" w:rsidRDefault="004C0725" w:rsidP="004C0725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EB7D3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7D533206" w14:textId="77777777" w:rsidTr="00DA4651">
        <w:trPr>
          <w:trHeight w:val="11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31221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B65EE" w14:textId="77777777" w:rsidR="004C0725" w:rsidRPr="004C0725" w:rsidRDefault="004C0725" w:rsidP="004C0725">
            <w:pPr>
              <w:ind w:right="10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значение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занятий физической</w:t>
            </w:r>
            <w:r w:rsidRPr="004C072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культурой,</w:t>
            </w:r>
          </w:p>
          <w:p w14:paraId="06521FE0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выработки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потребности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занятий физическими упражнениями.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81A2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 основы знаний «физические упражнения,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физическая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поготовка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2F29B" w14:textId="77777777" w:rsidR="004C0725" w:rsidRPr="004C0725" w:rsidRDefault="004C0725" w:rsidP="004C0725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1D41E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649EED1C" w14:textId="77777777" w:rsidTr="00DA4651">
        <w:trPr>
          <w:trHeight w:val="11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31A0B" w14:textId="77777777" w:rsidR="004C0725" w:rsidRPr="004C0725" w:rsidRDefault="004C0725" w:rsidP="004C0725">
            <w:pPr>
              <w:spacing w:line="274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2098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«основные физические качества»,</w:t>
            </w:r>
          </w:p>
          <w:p w14:paraId="5D1E1FCA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определенным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признакам.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6678A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понятия «основные физические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качества»,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 по 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место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применения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развития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F0D32" w14:textId="77777777" w:rsidR="004C0725" w:rsidRPr="004C0725" w:rsidRDefault="004C0725" w:rsidP="004C0725">
            <w:pPr>
              <w:spacing w:line="274" w:lineRule="exact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A1EDD" w14:textId="77777777" w:rsidR="004C0725" w:rsidRPr="004C0725" w:rsidRDefault="004C0725" w:rsidP="004C0725">
            <w:pPr>
              <w:spacing w:line="274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6312FE1D" w14:textId="77777777" w:rsidTr="00DA4651">
        <w:trPr>
          <w:trHeight w:val="11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B296F" w14:textId="77777777" w:rsidR="004C0725" w:rsidRPr="004C0725" w:rsidRDefault="004C0725" w:rsidP="004C0725">
            <w:pPr>
              <w:spacing w:before="1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14E22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«основные физические качества»,</w:t>
            </w:r>
          </w:p>
          <w:p w14:paraId="12CF3AC8" w14:textId="77777777" w:rsidR="004C0725" w:rsidRPr="004C0725" w:rsidRDefault="004C0725" w:rsidP="004C0725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определенным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признакам.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EC8A0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понятия «основные физические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качества»,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</w:p>
          <w:p w14:paraId="59335DEB" w14:textId="77777777" w:rsidR="004C0725" w:rsidRPr="004C0725" w:rsidRDefault="004C0725" w:rsidP="004C0725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определенным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 место их применения и развития.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6D844" w14:textId="77777777" w:rsidR="004C0725" w:rsidRPr="004C0725" w:rsidRDefault="004C0725" w:rsidP="004C0725">
            <w:pPr>
              <w:spacing w:before="1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35EA6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10BAECD7" w14:textId="77777777" w:rsidTr="00DA4651">
        <w:trPr>
          <w:trHeight w:val="1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B8975" w14:textId="77777777" w:rsidR="004C0725" w:rsidRPr="004C0725" w:rsidRDefault="004C0725" w:rsidP="004C0725">
            <w:pPr>
              <w:spacing w:before="1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52F0F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«основные физические качества»,</w:t>
            </w:r>
          </w:p>
          <w:p w14:paraId="14AB3F53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 место их применения и развития.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903B6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понятия «основные физические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качества»,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 по 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место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применения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методику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развития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00534" w14:textId="77777777" w:rsidR="004C0725" w:rsidRPr="004C0725" w:rsidRDefault="004C0725" w:rsidP="004C0725">
            <w:pPr>
              <w:spacing w:before="1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47C8D" w14:textId="77777777" w:rsidR="004C0725" w:rsidRPr="004C0725" w:rsidRDefault="004C0725" w:rsidP="004C0725">
            <w:pPr>
              <w:spacing w:before="1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П</w:t>
            </w:r>
          </w:p>
        </w:tc>
      </w:tr>
      <w:tr w:rsidR="004C0725" w:rsidRPr="004C0725" w14:paraId="53DD397A" w14:textId="77777777" w:rsidTr="00DA4651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CAFBF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6-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F22B4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Характеризовать</w:t>
            </w:r>
          </w:p>
          <w:p w14:paraId="57333805" w14:textId="77777777" w:rsidR="004C0725" w:rsidRPr="004C0725" w:rsidRDefault="004C0725" w:rsidP="004C0725">
            <w:pPr>
              <w:ind w:right="10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содержательные</w:t>
            </w:r>
            <w:r w:rsidRPr="004C072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основы здорового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жизни,</w:t>
            </w:r>
          </w:p>
          <w:p w14:paraId="62F8EF7B" w14:textId="77777777" w:rsidR="004C0725" w:rsidRPr="004C0725" w:rsidRDefault="004C0725" w:rsidP="004C0725">
            <w:pPr>
              <w:spacing w:line="270" w:lineRule="atLeast"/>
              <w:ind w:right="2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раскрывать его взаимосвязь со здоровьем, гармоничным физическим развитием и физической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подготовленностью.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82F75" w14:textId="77777777" w:rsidR="004C0725" w:rsidRPr="004C0725" w:rsidRDefault="004C0725" w:rsidP="004C0725">
            <w:pPr>
              <w:ind w:right="5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содержательные основы здорового образа жизни, раскрывать его взаимосвязь со</w:t>
            </w:r>
          </w:p>
          <w:p w14:paraId="6C1152F3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здоровьем,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гармоничным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физическим развитием и физической</w:t>
            </w:r>
          </w:p>
          <w:p w14:paraId="6FA81E00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подготовленностью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E229" w14:textId="77777777" w:rsidR="004C0725" w:rsidRPr="004C0725" w:rsidRDefault="004C0725" w:rsidP="004C0725">
            <w:pPr>
              <w:spacing w:line="275" w:lineRule="exact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3.12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7F1A0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</w:tbl>
    <w:p w14:paraId="68F2D98E" w14:textId="77777777" w:rsidR="004C0725" w:rsidRPr="004C0725" w:rsidRDefault="004C0725" w:rsidP="004C0725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C0725" w:rsidRPr="004C0725">
          <w:pgSz w:w="11910" w:h="16840"/>
          <w:pgMar w:top="480" w:right="283" w:bottom="280" w:left="850" w:header="720" w:footer="720" w:gutter="0"/>
          <w:cols w:space="720"/>
        </w:sectPr>
      </w:pPr>
    </w:p>
    <w:p w14:paraId="47910D6E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687"/>
        <w:gridCol w:w="4110"/>
        <w:gridCol w:w="994"/>
        <w:gridCol w:w="708"/>
      </w:tblGrid>
      <w:tr w:rsidR="004C0725" w:rsidRPr="004C0725" w14:paraId="603F75B8" w14:textId="77777777" w:rsidTr="00DA4651">
        <w:trPr>
          <w:trHeight w:val="13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CFD92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87DE4" w14:textId="77777777" w:rsidR="004C0725" w:rsidRPr="004C0725" w:rsidRDefault="004C0725" w:rsidP="004C0725">
            <w:pPr>
              <w:ind w:right="104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Уметь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контролировать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регулировать</w:t>
            </w:r>
          </w:p>
          <w:p w14:paraId="28E261FB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физическую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нагрузку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время занятий физическими</w:t>
            </w:r>
          </w:p>
          <w:p w14:paraId="0FD59EF9" w14:textId="77777777" w:rsidR="004C0725" w:rsidRPr="004C0725" w:rsidRDefault="004C0725" w:rsidP="004C0725">
            <w:pPr>
              <w:spacing w:line="257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упражнениями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06032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 средства регулирования и контроля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нагрузок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во время занятий физическими</w:t>
            </w:r>
          </w:p>
          <w:p w14:paraId="6DB7184E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упражнениями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C66BE" w14:textId="77777777" w:rsidR="004C0725" w:rsidRPr="004C0725" w:rsidRDefault="004C0725" w:rsidP="004C0725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E4AFB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П</w:t>
            </w:r>
          </w:p>
        </w:tc>
      </w:tr>
      <w:tr w:rsidR="004C0725" w:rsidRPr="004C0725" w14:paraId="5D8146B0" w14:textId="77777777" w:rsidTr="00DA4651">
        <w:trPr>
          <w:trHeight w:val="16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3FB51" w14:textId="77777777" w:rsidR="004C0725" w:rsidRPr="004C0725" w:rsidRDefault="004C0725" w:rsidP="004C0725">
            <w:pPr>
              <w:spacing w:before="1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D4CB6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способы</w:t>
            </w:r>
          </w:p>
          <w:p w14:paraId="4C14A660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оказания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первой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помощи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при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травмах.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9CEC" w14:textId="77777777" w:rsidR="004C0725" w:rsidRPr="004C0725" w:rsidRDefault="004C0725" w:rsidP="004C0725">
            <w:pPr>
              <w:spacing w:before="1"/>
              <w:ind w:right="5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руководствоваться правилами оказания первой помощи при травмах и ушибах во время самостоятельных занятий физическими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упражнениями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5673E0BA" w14:textId="77777777" w:rsidR="004C0725" w:rsidRPr="004C0725" w:rsidRDefault="004C0725" w:rsidP="004C0725">
            <w:pPr>
              <w:spacing w:line="25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способов</w:t>
            </w:r>
            <w:proofErr w:type="spellEnd"/>
            <w:r w:rsidRPr="004C072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оказания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помощи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114FD" w14:textId="77777777" w:rsidR="004C0725" w:rsidRPr="004C0725" w:rsidRDefault="004C0725" w:rsidP="004C0725">
            <w:pPr>
              <w:spacing w:before="1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3.2</w:t>
            </w:r>
          </w:p>
          <w:p w14:paraId="110F0A73" w14:textId="77777777" w:rsidR="004C0725" w:rsidRPr="004C0725" w:rsidRDefault="004C0725" w:rsidP="004C0725">
            <w:pPr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09DC5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35D8F4E6" w14:textId="77777777" w:rsidTr="00DA4651">
        <w:trPr>
          <w:trHeight w:val="55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1A9A6" w14:textId="77777777" w:rsidR="004C0725" w:rsidRPr="004C0725" w:rsidRDefault="004C0725" w:rsidP="004C0725">
            <w:pPr>
              <w:spacing w:before="1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11-</w:t>
            </w:r>
            <w:r w:rsidRPr="004C0725">
              <w:rPr>
                <w:rFonts w:ascii="Times New Roman" w:eastAsia="Times New Roman" w:hAnsi="Times New Roman"/>
                <w:spacing w:val="-7"/>
                <w:sz w:val="24"/>
              </w:rPr>
              <w:t>12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62BBB" w14:textId="77777777" w:rsidR="004C0725" w:rsidRPr="004C0725" w:rsidRDefault="004C0725" w:rsidP="004C0725">
            <w:pPr>
              <w:spacing w:line="270" w:lineRule="atLeast"/>
              <w:ind w:right="22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  <w:r w:rsidRPr="004C0725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историю</w:t>
            </w:r>
            <w:proofErr w:type="spellEnd"/>
            <w:r w:rsidRPr="004C0725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Олимпийских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игр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88A62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История</w:t>
            </w:r>
            <w:proofErr w:type="spellEnd"/>
            <w:r w:rsidRPr="004C0725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Олимпийских</w:t>
            </w:r>
            <w:proofErr w:type="spellEnd"/>
            <w:r w:rsidRPr="004C072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игр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1CF8E" w14:textId="77777777" w:rsidR="004C0725" w:rsidRPr="004C0725" w:rsidRDefault="004C0725" w:rsidP="004C0725">
            <w:pPr>
              <w:spacing w:line="270" w:lineRule="atLeast"/>
              <w:ind w:right="12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Доп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.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вопрос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46164" w14:textId="77777777" w:rsidR="004C0725" w:rsidRPr="004C0725" w:rsidRDefault="004C0725" w:rsidP="004C0725">
            <w:pPr>
              <w:spacing w:before="1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</w:rPr>
              <w:t>Б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П</w:t>
            </w:r>
          </w:p>
        </w:tc>
      </w:tr>
      <w:tr w:rsidR="004C0725" w:rsidRPr="004C0725" w14:paraId="4E9F30BB" w14:textId="77777777" w:rsidTr="00DA4651">
        <w:trPr>
          <w:trHeight w:val="110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7DE8A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13CCE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правила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соревнований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 школьным видам спорта,</w:t>
            </w:r>
          </w:p>
          <w:p w14:paraId="1666A186" w14:textId="77777777" w:rsidR="004C0725" w:rsidRPr="004C0725" w:rsidRDefault="004C0725" w:rsidP="004C0725">
            <w:pPr>
              <w:spacing w:line="270" w:lineRule="atLeast"/>
              <w:ind w:right="78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судейские термины и жесты.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F60BA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правила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соревнований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 школьным видам спорта,</w:t>
            </w:r>
          </w:p>
          <w:p w14:paraId="523EB19C" w14:textId="77777777" w:rsidR="004C0725" w:rsidRPr="004C0725" w:rsidRDefault="004C0725" w:rsidP="004C0725">
            <w:pPr>
              <w:spacing w:line="270" w:lineRule="atLeast"/>
              <w:ind w:right="17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судейские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термины и жесты.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09932" w14:textId="77777777" w:rsidR="004C0725" w:rsidRPr="004C0725" w:rsidRDefault="004C0725" w:rsidP="004C0725">
            <w:pPr>
              <w:spacing w:line="275" w:lineRule="exact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2.10</w:t>
            </w:r>
          </w:p>
          <w:p w14:paraId="4571DFBE" w14:textId="77777777" w:rsidR="004C0725" w:rsidRPr="004C0725" w:rsidRDefault="004C0725" w:rsidP="004C0725">
            <w:pPr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5.4</w:t>
            </w:r>
          </w:p>
          <w:p w14:paraId="3CA147ED" w14:textId="77777777" w:rsidR="004C0725" w:rsidRPr="004C0725" w:rsidRDefault="004C0725" w:rsidP="004C0725">
            <w:pPr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12904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194A462B" w14:textId="77777777" w:rsidTr="00DA4651">
        <w:trPr>
          <w:trHeight w:val="5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D4B34" w14:textId="77777777" w:rsidR="004C0725" w:rsidRPr="004C0725" w:rsidRDefault="004C0725" w:rsidP="004C0725">
            <w:pPr>
              <w:spacing w:line="275" w:lineRule="exact"/>
              <w:ind w:right="11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AD87E" w14:textId="77777777" w:rsidR="004C0725" w:rsidRPr="004C0725" w:rsidRDefault="004C0725" w:rsidP="004C0725">
            <w:pPr>
              <w:spacing w:line="276" w:lineRule="exact"/>
              <w:ind w:right="2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Классифицировать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спорта, их дисциплины.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2201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Классифицировать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спорта,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их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дисциплины.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55E18" w14:textId="77777777" w:rsidR="004C0725" w:rsidRPr="004C0725" w:rsidRDefault="004C0725" w:rsidP="004C0725">
            <w:pPr>
              <w:spacing w:line="275" w:lineRule="exact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7C7D6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П</w:t>
            </w:r>
          </w:p>
        </w:tc>
      </w:tr>
    </w:tbl>
    <w:p w14:paraId="5172A8E6" w14:textId="77777777" w:rsidR="004C0725" w:rsidRPr="004C0725" w:rsidRDefault="004C0725" w:rsidP="004C0725">
      <w:pPr>
        <w:widowControl w:val="0"/>
        <w:autoSpaceDE w:val="0"/>
        <w:autoSpaceDN w:val="0"/>
        <w:spacing w:after="0" w:line="240" w:lineRule="auto"/>
        <w:ind w:right="416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Максимальное</w:t>
      </w:r>
      <w:r w:rsidRPr="004C0725">
        <w:rPr>
          <w:rFonts w:ascii="Times New Roman" w:eastAsia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количество</w:t>
      </w:r>
      <w:r w:rsidRPr="004C0725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баллов</w:t>
      </w:r>
      <w:r w:rsidRPr="004C0725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r w:rsidRPr="004C0725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теоретической</w:t>
      </w:r>
      <w:r w:rsidRPr="004C0725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части</w:t>
      </w:r>
      <w:r w:rsidRPr="004C0725">
        <w:rPr>
          <w:rFonts w:ascii="Times New Roman" w:eastAsia="Times New Roman" w:hAnsi="Times New Roman" w:cs="Times New Roman"/>
          <w:spacing w:val="2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Pr="004C0725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4C0725">
        <w:rPr>
          <w:rFonts w:ascii="Times New Roman" w:eastAsia="Times New Roman" w:hAnsi="Times New Roman" w:cs="Times New Roman"/>
          <w:spacing w:val="-5"/>
          <w:sz w:val="24"/>
          <w:szCs w:val="24"/>
          <w:u w:val="single"/>
        </w:rPr>
        <w:t>30</w:t>
      </w:r>
    </w:p>
    <w:p w14:paraId="36C6721F" w14:textId="77777777" w:rsidR="004C0725" w:rsidRPr="004C0725" w:rsidRDefault="004C0725" w:rsidP="004C0725">
      <w:pPr>
        <w:widowControl w:val="0"/>
        <w:autoSpaceDE w:val="0"/>
        <w:autoSpaceDN w:val="0"/>
        <w:spacing w:before="242" w:after="0" w:line="240" w:lineRule="auto"/>
        <w:ind w:right="4209"/>
        <w:jc w:val="right"/>
        <w:rPr>
          <w:rFonts w:ascii="Times New Roman" w:eastAsia="Times New Roman" w:hAnsi="Times New Roman" w:cs="Times New Roman"/>
          <w:b/>
          <w:sz w:val="24"/>
        </w:rPr>
      </w:pPr>
      <w:r w:rsidRPr="004C0725">
        <w:rPr>
          <w:rFonts w:ascii="Times New Roman" w:eastAsia="Times New Roman" w:hAnsi="Times New Roman" w:cs="Times New Roman"/>
          <w:b/>
          <w:sz w:val="24"/>
        </w:rPr>
        <w:t>Кодификатор</w:t>
      </w:r>
      <w:r w:rsidRPr="004C072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pacing w:val="-2"/>
          <w:sz w:val="24"/>
        </w:rPr>
        <w:t>умений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687"/>
        <w:gridCol w:w="4110"/>
        <w:gridCol w:w="1702"/>
      </w:tblGrid>
      <w:tr w:rsidR="004C0725" w:rsidRPr="004C0725" w14:paraId="66618C86" w14:textId="77777777" w:rsidTr="00DA4651">
        <w:trPr>
          <w:trHeight w:val="82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4DEAF" w14:textId="77777777" w:rsidR="004C0725" w:rsidRPr="004C0725" w:rsidRDefault="004C0725" w:rsidP="004C0725">
            <w:pPr>
              <w:spacing w:line="276" w:lineRule="exact"/>
              <w:ind w:right="19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Код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блока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сод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-я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FCE19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Планируемый</w:t>
            </w:r>
            <w:proofErr w:type="spellEnd"/>
            <w:r w:rsidRPr="004C0725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результат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24590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Проверяемые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36CCC" w14:textId="77777777" w:rsidR="004C0725" w:rsidRPr="004C0725" w:rsidRDefault="004C0725" w:rsidP="004C0725">
            <w:pPr>
              <w:ind w:right="46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Код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умения</w:t>
            </w:r>
            <w:proofErr w:type="spellEnd"/>
          </w:p>
        </w:tc>
      </w:tr>
      <w:tr w:rsidR="004C0725" w:rsidRPr="004C0725" w14:paraId="36216DAF" w14:textId="77777777" w:rsidTr="00DA4651">
        <w:trPr>
          <w:trHeight w:val="275"/>
        </w:trPr>
        <w:tc>
          <w:tcPr>
            <w:tcW w:w="10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8D648" w14:textId="77777777" w:rsidR="004C0725" w:rsidRPr="004C0725" w:rsidRDefault="004C0725" w:rsidP="004C0725">
            <w:pPr>
              <w:spacing w:line="255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sz w:val="24"/>
              </w:rPr>
              <w:t>Теоретическая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spacing w:val="-4"/>
                <w:sz w:val="24"/>
              </w:rPr>
              <w:t>часть</w:t>
            </w:r>
            <w:proofErr w:type="spellEnd"/>
          </w:p>
        </w:tc>
      </w:tr>
      <w:tr w:rsidR="004C0725" w:rsidRPr="004C0725" w14:paraId="2C99C554" w14:textId="77777777" w:rsidTr="00DA4651">
        <w:trPr>
          <w:trHeight w:val="19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9B122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D4808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Строго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соблюдать требования техники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личной гигиены, а также требования, предъявляемые к спортивной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форме.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13D37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Техника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уроках физической культуры при</w:t>
            </w:r>
          </w:p>
          <w:p w14:paraId="71662671" w14:textId="77777777" w:rsidR="004C0725" w:rsidRPr="004C0725" w:rsidRDefault="004C0725" w:rsidP="004C0725">
            <w:pPr>
              <w:ind w:right="10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выполнении физических упражнений,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установленные правилами в средней</w:t>
            </w:r>
          </w:p>
          <w:p w14:paraId="76DDB77B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общеобразовательной</w:t>
            </w:r>
            <w:proofErr w:type="spellEnd"/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школе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4E265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1.1.1</w:t>
            </w:r>
          </w:p>
          <w:p w14:paraId="2BFE0825" w14:textId="77777777" w:rsidR="004C0725" w:rsidRPr="004C0725" w:rsidRDefault="004C0725" w:rsidP="004C0725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2.2.1</w:t>
            </w:r>
          </w:p>
          <w:p w14:paraId="4B8B49E9" w14:textId="77777777" w:rsidR="004C0725" w:rsidRPr="004C0725" w:rsidRDefault="004C0725" w:rsidP="004C0725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3.3.1</w:t>
            </w:r>
          </w:p>
          <w:p w14:paraId="399F3AA6" w14:textId="77777777" w:rsidR="004C0725" w:rsidRPr="004C0725" w:rsidRDefault="004C0725" w:rsidP="004C0725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4.4.1</w:t>
            </w:r>
          </w:p>
        </w:tc>
      </w:tr>
      <w:tr w:rsidR="004C0725" w:rsidRPr="004C0725" w14:paraId="09DAB018" w14:textId="77777777" w:rsidTr="00DA4651">
        <w:trPr>
          <w:trHeight w:val="1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3E4E2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082E0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Уметь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выполнять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комплексы физических упражнений для</w:t>
            </w:r>
          </w:p>
          <w:p w14:paraId="2F099DDF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повышения</w:t>
            </w:r>
            <w:proofErr w:type="spellEnd"/>
            <w:r w:rsidRPr="004C0725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уровня</w:t>
            </w:r>
            <w:proofErr w:type="spellEnd"/>
            <w:r w:rsidRPr="004C0725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физического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развития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A4D54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термины «физические упражнения,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физическая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поготовка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, физическая культура, физическое</w:t>
            </w:r>
          </w:p>
          <w:p w14:paraId="037556C7" w14:textId="77777777" w:rsidR="004C0725" w:rsidRPr="004C0725" w:rsidRDefault="004C0725" w:rsidP="004C0725">
            <w:pPr>
              <w:spacing w:line="257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воспитание</w:t>
            </w:r>
            <w:proofErr w:type="spellEnd"/>
            <w:r w:rsidRPr="004C072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EB9CE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1.1.8</w:t>
            </w:r>
          </w:p>
          <w:p w14:paraId="497ADF70" w14:textId="77777777" w:rsidR="004C0725" w:rsidRPr="004C0725" w:rsidRDefault="004C0725" w:rsidP="004C0725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1.1.10</w:t>
            </w:r>
          </w:p>
        </w:tc>
      </w:tr>
      <w:tr w:rsidR="004C0725" w:rsidRPr="004C0725" w14:paraId="5C16A8A3" w14:textId="77777777" w:rsidTr="00DA4651">
        <w:trPr>
          <w:trHeight w:val="110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24B7B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68174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«основные физические качества»,</w:t>
            </w:r>
          </w:p>
          <w:p w14:paraId="6C111BD3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определенным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признакам.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561F0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понятия «основные физические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качества»,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 по 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</w:p>
          <w:p w14:paraId="376B30CB" w14:textId="77777777" w:rsidR="004C0725" w:rsidRPr="004C0725" w:rsidRDefault="004C0725" w:rsidP="004C0725">
            <w:pPr>
              <w:spacing w:line="257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место</w:t>
            </w:r>
            <w:proofErr w:type="spellEnd"/>
            <w:r w:rsidRPr="004C072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применения</w:t>
            </w:r>
            <w:proofErr w:type="spellEnd"/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</w:rPr>
              <w:t>и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развития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BB836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1.12</w:t>
            </w:r>
          </w:p>
        </w:tc>
      </w:tr>
      <w:tr w:rsidR="004C0725" w:rsidRPr="004C0725" w14:paraId="0150513A" w14:textId="77777777" w:rsidTr="00DA4651">
        <w:trPr>
          <w:trHeight w:val="1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057D1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5EEA0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«основные физические качества»,</w:t>
            </w:r>
          </w:p>
          <w:p w14:paraId="52E05A26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определенным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признакам.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F3E79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понятия «основные физические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качества»,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 по 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место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применения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развития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C5332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1.12</w:t>
            </w:r>
          </w:p>
        </w:tc>
      </w:tr>
      <w:tr w:rsidR="004C0725" w:rsidRPr="004C0725" w14:paraId="6BD2F09B" w14:textId="77777777" w:rsidTr="00DA4651">
        <w:trPr>
          <w:trHeight w:val="138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8CA0F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C4677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«основные физические качества»,</w:t>
            </w:r>
          </w:p>
          <w:p w14:paraId="1AA81E3B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 место их применения и развития.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C843E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Объяснять понятия «основные физические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качества»,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их по определенным признакам.</w:t>
            </w:r>
            <w:r w:rsidRPr="004C0725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место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применения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методику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развития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A0AF4" w14:textId="77777777" w:rsidR="004C0725" w:rsidRPr="004C0725" w:rsidRDefault="004C0725" w:rsidP="004C0725">
            <w:pPr>
              <w:spacing w:before="1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1.12</w:t>
            </w:r>
          </w:p>
        </w:tc>
      </w:tr>
      <w:tr w:rsidR="004C0725" w:rsidRPr="004C0725" w14:paraId="419F66EA" w14:textId="77777777" w:rsidTr="00DA4651">
        <w:trPr>
          <w:trHeight w:val="13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54C78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4945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Характеризовать</w:t>
            </w:r>
          </w:p>
          <w:p w14:paraId="158EC651" w14:textId="77777777" w:rsidR="004C0725" w:rsidRPr="004C0725" w:rsidRDefault="004C0725" w:rsidP="004C0725">
            <w:pPr>
              <w:ind w:right="10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содержательные</w:t>
            </w:r>
            <w:r w:rsidRPr="004C072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основы здорового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жизни,</w:t>
            </w:r>
          </w:p>
          <w:p w14:paraId="215ADAA2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раскрывать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взаимосвязь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со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здоровьем.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23E16" w14:textId="77777777" w:rsidR="004C0725" w:rsidRPr="004C0725" w:rsidRDefault="004C0725" w:rsidP="004C0725">
            <w:pPr>
              <w:ind w:right="51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содержательные основы здорового образа жизни, раскрывать его взаимосвязь со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здоровьем.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4A589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3.12</w:t>
            </w:r>
          </w:p>
        </w:tc>
      </w:tr>
    </w:tbl>
    <w:p w14:paraId="1B3BF94D" w14:textId="77777777" w:rsidR="004C0725" w:rsidRPr="004C0725" w:rsidRDefault="004C0725" w:rsidP="004C0725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C0725" w:rsidRPr="004C0725">
          <w:pgSz w:w="11910" w:h="16840"/>
          <w:pgMar w:top="520" w:right="283" w:bottom="280" w:left="850" w:header="720" w:footer="720" w:gutter="0"/>
          <w:cols w:space="720"/>
        </w:sectPr>
      </w:pPr>
    </w:p>
    <w:p w14:paraId="66D7ADBA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687"/>
        <w:gridCol w:w="4110"/>
        <w:gridCol w:w="1702"/>
      </w:tblGrid>
      <w:tr w:rsidR="004C0725" w:rsidRPr="004C0725" w14:paraId="3A1A657C" w14:textId="77777777" w:rsidTr="00DA4651">
        <w:trPr>
          <w:trHeight w:val="19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09F98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  <w:p w14:paraId="1367810F" w14:textId="77777777" w:rsidR="004C0725" w:rsidRPr="004C0725" w:rsidRDefault="004C0725" w:rsidP="004C07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ED33A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способы</w:t>
            </w:r>
          </w:p>
          <w:p w14:paraId="0D8A0315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оказания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первой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помощи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при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травмах.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FA26" w14:textId="77777777" w:rsidR="004C0725" w:rsidRPr="004C0725" w:rsidRDefault="004C0725" w:rsidP="004C0725">
            <w:pPr>
              <w:ind w:right="5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Руководствоваться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правилами оказания первой помощи при травмах и ушибах во время самостоятельных занятий физическими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упражнениями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0E1D3C27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способов</w:t>
            </w:r>
            <w:proofErr w:type="spellEnd"/>
            <w:r w:rsidRPr="004C072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оказания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помощи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96E6D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3.2</w:t>
            </w:r>
          </w:p>
          <w:p w14:paraId="232E164E" w14:textId="77777777" w:rsidR="004C0725" w:rsidRPr="004C0725" w:rsidRDefault="004C0725" w:rsidP="004C0725">
            <w:pPr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4.5</w:t>
            </w:r>
          </w:p>
        </w:tc>
      </w:tr>
      <w:tr w:rsidR="004C0725" w:rsidRPr="004C0725" w14:paraId="00A1E274" w14:textId="77777777" w:rsidTr="00DA4651">
        <w:trPr>
          <w:trHeight w:val="1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413E6" w14:textId="77777777" w:rsidR="004C0725" w:rsidRPr="004C0725" w:rsidRDefault="004C0725" w:rsidP="004C0725">
            <w:pPr>
              <w:spacing w:before="1"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2</w:t>
            </w:r>
          </w:p>
          <w:p w14:paraId="146C2DD5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6FE9A" w14:textId="77777777" w:rsidR="004C0725" w:rsidRPr="004C0725" w:rsidRDefault="004C0725" w:rsidP="004C0725">
            <w:pPr>
              <w:spacing w:before="3" w:line="235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Знать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правила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соревнований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 школьным видам спорта,</w:t>
            </w:r>
          </w:p>
          <w:p w14:paraId="14021298" w14:textId="77777777" w:rsidR="004C0725" w:rsidRPr="004C0725" w:rsidRDefault="004C0725" w:rsidP="004C0725">
            <w:pPr>
              <w:spacing w:line="270" w:lineRule="atLeast"/>
              <w:ind w:right="78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судейские термины и жесты.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010FC" w14:textId="77777777" w:rsidR="004C0725" w:rsidRPr="004C0725" w:rsidRDefault="004C0725" w:rsidP="004C0725">
            <w:pPr>
              <w:spacing w:before="3" w:line="235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Уметь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судить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соревнования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 школьным видам спорта,</w:t>
            </w:r>
          </w:p>
          <w:p w14:paraId="67E85D20" w14:textId="77777777" w:rsidR="004C0725" w:rsidRPr="004C0725" w:rsidRDefault="004C0725" w:rsidP="004C0725">
            <w:pPr>
              <w:spacing w:line="270" w:lineRule="atLeast"/>
              <w:ind w:right="17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характеризовать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судейские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термины и жесты.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97CB3" w14:textId="77777777" w:rsidR="004C0725" w:rsidRPr="004C0725" w:rsidRDefault="004C0725" w:rsidP="004C0725">
            <w:pPr>
              <w:spacing w:before="1"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2.10</w:t>
            </w:r>
          </w:p>
          <w:p w14:paraId="1641C455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5.4</w:t>
            </w:r>
          </w:p>
          <w:p w14:paraId="7415BA88" w14:textId="77777777" w:rsidR="004C0725" w:rsidRPr="004C0725" w:rsidRDefault="004C0725" w:rsidP="004C0725">
            <w:pPr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5.6</w:t>
            </w:r>
          </w:p>
        </w:tc>
      </w:tr>
      <w:tr w:rsidR="004C0725" w:rsidRPr="004C0725" w14:paraId="44162ADC" w14:textId="77777777" w:rsidTr="00DA4651">
        <w:trPr>
          <w:trHeight w:val="55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9371C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40524" w14:textId="77777777" w:rsidR="004C0725" w:rsidRPr="004C0725" w:rsidRDefault="004C0725" w:rsidP="004C0725">
            <w:pPr>
              <w:spacing w:line="270" w:lineRule="atLeast"/>
              <w:ind w:right="2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Классифицировать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спорта, их дисциплины.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FE75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Классифицировать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спорта,</w:t>
            </w:r>
            <w:r w:rsidRPr="004C072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их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дисциплины.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A2D" w14:textId="77777777" w:rsidR="004C0725" w:rsidRPr="004C0725" w:rsidRDefault="004C0725" w:rsidP="004C0725">
            <w:pPr>
              <w:spacing w:before="1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1.2</w:t>
            </w:r>
          </w:p>
        </w:tc>
      </w:tr>
      <w:tr w:rsidR="004C0725" w:rsidRPr="004C0725" w14:paraId="359FD7DB" w14:textId="77777777" w:rsidTr="00DA4651">
        <w:trPr>
          <w:trHeight w:val="13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723F3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AD593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Обозначать</w:t>
            </w:r>
            <w:r w:rsidRPr="004C0725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символом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C072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знаком двигательное действие.</w:t>
            </w:r>
          </w:p>
          <w:p w14:paraId="1ED0605D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Переводить сложную по составу (многоаспектную)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 графическое представление.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DA248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Уметь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обозначать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символом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знаком двигательное действие. Переводить сложную по составу</w:t>
            </w:r>
          </w:p>
          <w:p w14:paraId="15177D79" w14:textId="77777777" w:rsidR="004C0725" w:rsidRPr="004C0725" w:rsidRDefault="004C0725" w:rsidP="004C0725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(многоаспектную)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 графическое изображение.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55237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3.5</w:t>
            </w:r>
          </w:p>
        </w:tc>
      </w:tr>
      <w:tr w:rsidR="004C0725" w:rsidRPr="004C0725" w14:paraId="1DD179DD" w14:textId="77777777" w:rsidTr="00DA4651">
        <w:trPr>
          <w:trHeight w:val="55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B829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E14C" w14:textId="77777777" w:rsidR="004C0725" w:rsidRPr="004C0725" w:rsidRDefault="004C0725" w:rsidP="004C0725">
            <w:pPr>
              <w:spacing w:line="276" w:lineRule="exact"/>
              <w:ind w:right="22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Знать</w:t>
            </w:r>
            <w:proofErr w:type="spellEnd"/>
            <w:r w:rsidRPr="004C0725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историю</w:t>
            </w:r>
            <w:proofErr w:type="spellEnd"/>
            <w:r w:rsidRPr="004C0725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Олимпийских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игр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909BD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История</w:t>
            </w:r>
            <w:proofErr w:type="spellEnd"/>
            <w:r w:rsidRPr="004C0725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Олимпийских</w:t>
            </w:r>
            <w:proofErr w:type="spellEnd"/>
            <w:r w:rsidRPr="004C072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игр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74512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Доп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>.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вопрос</w:t>
            </w:r>
            <w:proofErr w:type="spellEnd"/>
          </w:p>
        </w:tc>
      </w:tr>
    </w:tbl>
    <w:p w14:paraId="083CE137" w14:textId="77777777" w:rsidR="004C0725" w:rsidRPr="004C0725" w:rsidRDefault="004C0725" w:rsidP="004C0725">
      <w:pPr>
        <w:widowControl w:val="0"/>
        <w:autoSpaceDE w:val="0"/>
        <w:autoSpaceDN w:val="0"/>
        <w:spacing w:before="24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98AADD" w14:textId="1DC1517C" w:rsidR="004C0725" w:rsidRPr="004C0725" w:rsidRDefault="004C0725" w:rsidP="004C07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</w:t>
      </w:r>
      <w:r w:rsidRPr="004C0725">
        <w:rPr>
          <w:rFonts w:ascii="Times New Roman" w:eastAsia="Times New Roman" w:hAnsi="Times New Roman" w:cs="Times New Roman"/>
          <w:b/>
          <w:sz w:val="24"/>
        </w:rPr>
        <w:t>Кодификатор</w:t>
      </w:r>
      <w:r w:rsidRPr="004C072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элементов</w:t>
      </w:r>
      <w:r w:rsidRPr="004C072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pacing w:val="-2"/>
          <w:sz w:val="24"/>
        </w:rPr>
        <w:t>содержания</w:t>
      </w:r>
    </w:p>
    <w:p w14:paraId="55DF9662" w14:textId="77777777" w:rsidR="004C0725" w:rsidRPr="004C0725" w:rsidRDefault="004C0725" w:rsidP="004C072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1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6745"/>
      </w:tblGrid>
      <w:tr w:rsidR="004C0725" w:rsidRPr="004C0725" w14:paraId="10236D82" w14:textId="77777777" w:rsidTr="00DA4651">
        <w:trPr>
          <w:trHeight w:val="827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90CFB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Код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контролируемого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содержания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40226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Содержание</w:t>
            </w:r>
            <w:proofErr w:type="spellEnd"/>
            <w:r w:rsidRPr="004C0725">
              <w:rPr>
                <w:rFonts w:ascii="Times New Roman" w:eastAsia="Times New Roman" w:hAnsi="Times New Roman"/>
                <w:sz w:val="24"/>
              </w:rPr>
              <w:t>,</w:t>
            </w:r>
            <w:r w:rsidRPr="004C072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проверяемое</w:t>
            </w:r>
            <w:proofErr w:type="spellEnd"/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заданиями</w:t>
            </w:r>
            <w:proofErr w:type="spellEnd"/>
            <w:r w:rsidRPr="004C072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КИМ</w:t>
            </w:r>
          </w:p>
        </w:tc>
      </w:tr>
      <w:tr w:rsidR="004C0725" w:rsidRPr="004C0725" w14:paraId="6562FA20" w14:textId="77777777" w:rsidTr="00DA4651">
        <w:trPr>
          <w:trHeight w:val="275"/>
        </w:trPr>
        <w:tc>
          <w:tcPr>
            <w:tcW w:w="8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CD7E3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</w:rPr>
              <w:t>I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.Основы</w:t>
            </w:r>
            <w:r w:rsidRPr="004C0725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знаний</w:t>
            </w:r>
            <w:r w:rsidRPr="004C0725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о</w:t>
            </w:r>
            <w:r w:rsidRPr="004C0725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физической</w:t>
            </w:r>
            <w:r w:rsidRPr="004C0725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культуре,</w:t>
            </w:r>
            <w:r w:rsidRPr="004C0725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умения</w:t>
            </w:r>
            <w:r w:rsidRPr="004C0725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и</w:t>
            </w:r>
            <w:r w:rsidRPr="004C0725">
              <w:rPr>
                <w:rFonts w:ascii="Times New Roman" w:eastAsia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>навыки.</w:t>
            </w:r>
          </w:p>
        </w:tc>
      </w:tr>
      <w:tr w:rsidR="004C0725" w:rsidRPr="004C0725" w14:paraId="46D16DEA" w14:textId="77777777" w:rsidTr="00DA4651">
        <w:trPr>
          <w:trHeight w:val="278"/>
        </w:trPr>
        <w:tc>
          <w:tcPr>
            <w:tcW w:w="8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29596" w14:textId="77777777" w:rsidR="004C0725" w:rsidRPr="004C0725" w:rsidRDefault="004C0725" w:rsidP="004C0725">
            <w:pPr>
              <w:spacing w:before="1" w:line="257" w:lineRule="exact"/>
              <w:ind w:right="1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1.Лёгкая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атлетика</w:t>
            </w:r>
            <w:proofErr w:type="spellEnd"/>
          </w:p>
        </w:tc>
      </w:tr>
      <w:tr w:rsidR="004C0725" w:rsidRPr="004C0725" w14:paraId="467AEA56" w14:textId="77777777" w:rsidTr="00DA4651">
        <w:trPr>
          <w:trHeight w:val="551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27C5A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1.1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97A70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Инструктаж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C072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уроках</w:t>
            </w:r>
            <w:r w:rsidRPr="004C072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физической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культуры.</w:t>
            </w:r>
          </w:p>
        </w:tc>
      </w:tr>
      <w:tr w:rsidR="004C0725" w:rsidRPr="004C0725" w14:paraId="6457DEBC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CC24D" w14:textId="77777777" w:rsidR="004C0725" w:rsidRPr="004C0725" w:rsidRDefault="004C0725" w:rsidP="004C0725">
            <w:pPr>
              <w:spacing w:line="25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1.2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6F4BD" w14:textId="77777777" w:rsidR="004C0725" w:rsidRPr="004C0725" w:rsidRDefault="004C0725" w:rsidP="004C0725">
            <w:pPr>
              <w:spacing w:line="25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Понятие</w:t>
            </w:r>
            <w:r w:rsidRPr="004C072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качеств-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быстрота,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сила,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выносливость.</w:t>
            </w:r>
          </w:p>
        </w:tc>
      </w:tr>
      <w:tr w:rsidR="004C0725" w:rsidRPr="004C0725" w14:paraId="5B7B3878" w14:textId="77777777" w:rsidTr="00DA4651">
        <w:trPr>
          <w:trHeight w:val="275"/>
        </w:trPr>
        <w:tc>
          <w:tcPr>
            <w:tcW w:w="8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8B7AD" w14:textId="77777777" w:rsidR="004C0725" w:rsidRPr="004C0725" w:rsidRDefault="004C0725" w:rsidP="004C0725">
            <w:pPr>
              <w:spacing w:line="256" w:lineRule="exact"/>
              <w:ind w:right="1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2.Волейбол</w:t>
            </w:r>
          </w:p>
        </w:tc>
      </w:tr>
      <w:tr w:rsidR="004C0725" w:rsidRPr="004C0725" w14:paraId="394C7B19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23E85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2.1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52F83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Инструктаж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волейболу.</w:t>
            </w:r>
          </w:p>
        </w:tc>
      </w:tr>
      <w:tr w:rsidR="004C0725" w:rsidRPr="004C0725" w14:paraId="7DB31F6E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B4500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2.2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2DF74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Судейство</w:t>
            </w:r>
            <w:proofErr w:type="spellEnd"/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спортивных</w:t>
            </w:r>
            <w:proofErr w:type="spellEnd"/>
            <w:r w:rsidRPr="004C072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соревнований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4C0725" w:rsidRPr="004C0725" w14:paraId="67892B0D" w14:textId="77777777" w:rsidTr="00DA4651">
        <w:trPr>
          <w:trHeight w:val="277"/>
        </w:trPr>
        <w:tc>
          <w:tcPr>
            <w:tcW w:w="8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9CB4D" w14:textId="77777777" w:rsidR="004C0725" w:rsidRPr="004C0725" w:rsidRDefault="004C0725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3.Гимнастика</w:t>
            </w:r>
          </w:p>
        </w:tc>
      </w:tr>
      <w:tr w:rsidR="004C0725" w:rsidRPr="004C0725" w14:paraId="5B47DFF7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58903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3.1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5F229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Инструктаж</w:t>
            </w:r>
            <w:r w:rsidRPr="004C072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уроках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гимнастики.</w:t>
            </w:r>
          </w:p>
        </w:tc>
      </w:tr>
      <w:tr w:rsidR="004C0725" w:rsidRPr="004C0725" w14:paraId="6D7AFF8C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7F519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3.2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2AF48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Первая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медицинская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помощь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травмах.</w:t>
            </w:r>
          </w:p>
        </w:tc>
      </w:tr>
      <w:tr w:rsidR="004C0725" w:rsidRPr="004C0725" w14:paraId="7F9708B3" w14:textId="77777777" w:rsidTr="00DA4651">
        <w:trPr>
          <w:trHeight w:val="552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A8604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3.3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FE14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Современные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оздоровительные</w:t>
            </w:r>
            <w:r w:rsidRPr="004C0725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системы</w:t>
            </w:r>
            <w:r w:rsidRPr="004C0725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физического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воспитания.</w:t>
            </w:r>
          </w:p>
        </w:tc>
      </w:tr>
      <w:tr w:rsidR="004C0725" w:rsidRPr="004C0725" w14:paraId="74FFBACB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A726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3.4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A51C6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Символы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знаки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двигательных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действий.</w:t>
            </w:r>
          </w:p>
        </w:tc>
      </w:tr>
      <w:tr w:rsidR="004C0725" w:rsidRPr="004C0725" w14:paraId="498AB9DA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E01D9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3.5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99E4C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Основы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здорового</w:t>
            </w:r>
            <w:proofErr w:type="spellEnd"/>
            <w:r w:rsidRPr="004C072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образа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жизни</w:t>
            </w:r>
            <w:proofErr w:type="spellEnd"/>
          </w:p>
        </w:tc>
      </w:tr>
      <w:tr w:rsidR="004C0725" w:rsidRPr="004C0725" w14:paraId="6C657679" w14:textId="77777777" w:rsidTr="00DA4651">
        <w:trPr>
          <w:trHeight w:val="278"/>
        </w:trPr>
        <w:tc>
          <w:tcPr>
            <w:tcW w:w="8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8BDC7" w14:textId="77777777" w:rsidR="004C0725" w:rsidRPr="004C0725" w:rsidRDefault="004C0725" w:rsidP="004C0725">
            <w:pPr>
              <w:spacing w:before="1" w:line="257" w:lineRule="exact"/>
              <w:ind w:right="1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4.Лыжная</w:t>
            </w:r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подготовка</w:t>
            </w:r>
            <w:proofErr w:type="spellEnd"/>
          </w:p>
        </w:tc>
      </w:tr>
      <w:tr w:rsidR="004C0725" w:rsidRPr="004C0725" w14:paraId="1D5ABF5E" w14:textId="77777777" w:rsidTr="00DA4651">
        <w:trPr>
          <w:trHeight w:val="551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EF17A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4.1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28FFE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Инструктаж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C072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C072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уроках</w:t>
            </w:r>
            <w:r w:rsidRPr="004C072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лыжной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подготовки.</w:t>
            </w:r>
          </w:p>
        </w:tc>
      </w:tr>
      <w:tr w:rsidR="004C0725" w:rsidRPr="004C0725" w14:paraId="6340D4AB" w14:textId="77777777" w:rsidTr="00DA4651">
        <w:trPr>
          <w:trHeight w:val="551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C468D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4.2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B5B0C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Виды</w:t>
            </w:r>
            <w:proofErr w:type="spellEnd"/>
            <w:r w:rsidRPr="004C072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лыжного</w:t>
            </w:r>
            <w:proofErr w:type="spellEnd"/>
            <w:r w:rsidRPr="004C072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спорта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4C0725" w:rsidRPr="004C0725" w14:paraId="68839CA6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B80F5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4.3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F12DE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Первая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медицинская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помощь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травмах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обморожениях.</w:t>
            </w:r>
          </w:p>
        </w:tc>
      </w:tr>
      <w:tr w:rsidR="004C0725" w:rsidRPr="004C0725" w14:paraId="2F65C54B" w14:textId="77777777" w:rsidTr="00DA4651">
        <w:trPr>
          <w:trHeight w:val="275"/>
        </w:trPr>
        <w:tc>
          <w:tcPr>
            <w:tcW w:w="8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D6985" w14:textId="77777777" w:rsidR="004C0725" w:rsidRPr="004C0725" w:rsidRDefault="004C0725" w:rsidP="004C0725">
            <w:pPr>
              <w:spacing w:line="256" w:lineRule="exact"/>
              <w:ind w:right="1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5.Баскетбол</w:t>
            </w:r>
          </w:p>
        </w:tc>
      </w:tr>
      <w:tr w:rsidR="004C0725" w:rsidRPr="004C0725" w14:paraId="61D37195" w14:textId="77777777" w:rsidTr="00DA4651">
        <w:trPr>
          <w:trHeight w:val="275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EAE00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5.1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63B72" w14:textId="77777777" w:rsidR="004C0725" w:rsidRPr="004C0725" w:rsidRDefault="004C0725" w:rsidP="004C0725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Инструктаж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баскетболу.</w:t>
            </w:r>
          </w:p>
        </w:tc>
      </w:tr>
      <w:tr w:rsidR="004C0725" w:rsidRPr="004C0725" w14:paraId="6F6CAF2E" w14:textId="77777777" w:rsidTr="00DA4651">
        <w:trPr>
          <w:trHeight w:val="278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53EC" w14:textId="77777777" w:rsidR="004C0725" w:rsidRPr="004C0725" w:rsidRDefault="004C0725" w:rsidP="004C0725">
            <w:pPr>
              <w:spacing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5.2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542B3" w14:textId="77777777" w:rsidR="004C0725" w:rsidRPr="004C0725" w:rsidRDefault="004C0725" w:rsidP="004C0725">
            <w:pPr>
              <w:spacing w:line="25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Судейство</w:t>
            </w:r>
            <w:proofErr w:type="spellEnd"/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спортивных</w:t>
            </w:r>
            <w:proofErr w:type="spellEnd"/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соревнований</w:t>
            </w:r>
            <w:proofErr w:type="spellEnd"/>
          </w:p>
        </w:tc>
      </w:tr>
    </w:tbl>
    <w:p w14:paraId="0D467A16" w14:textId="77777777" w:rsidR="004C0725" w:rsidRPr="004C0725" w:rsidRDefault="004C0725" w:rsidP="004C0725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66240" w14:textId="77777777" w:rsidR="004C0725" w:rsidRPr="004C0725" w:rsidRDefault="004C0725" w:rsidP="004C0725">
      <w:pPr>
        <w:widowControl w:val="0"/>
        <w:numPr>
          <w:ilvl w:val="0"/>
          <w:numId w:val="2"/>
        </w:numPr>
        <w:tabs>
          <w:tab w:val="left" w:pos="1137"/>
        </w:tabs>
        <w:autoSpaceDE w:val="0"/>
        <w:autoSpaceDN w:val="0"/>
        <w:spacing w:after="0" w:line="240" w:lineRule="auto"/>
        <w:ind w:left="1137" w:hanging="494"/>
        <w:rPr>
          <w:rFonts w:ascii="Times New Roman" w:eastAsia="Times New Roman" w:hAnsi="Times New Roman" w:cs="Times New Roman"/>
          <w:b/>
          <w:sz w:val="23"/>
        </w:rPr>
      </w:pPr>
      <w:r w:rsidRPr="004C0725">
        <w:rPr>
          <w:rFonts w:ascii="Times New Roman" w:eastAsia="Times New Roman" w:hAnsi="Times New Roman" w:cs="Times New Roman"/>
          <w:b/>
          <w:sz w:val="23"/>
        </w:rPr>
        <w:t>Система</w:t>
      </w:r>
      <w:r w:rsidRPr="004C0725">
        <w:rPr>
          <w:rFonts w:ascii="Times New Roman" w:eastAsia="Times New Roman" w:hAnsi="Times New Roman" w:cs="Times New Roman"/>
          <w:b/>
          <w:spacing w:val="-2"/>
          <w:sz w:val="23"/>
        </w:rPr>
        <w:t xml:space="preserve"> оценивания</w:t>
      </w:r>
    </w:p>
    <w:p w14:paraId="4CB41D4C" w14:textId="77777777" w:rsidR="004C0725" w:rsidRPr="004C0725" w:rsidRDefault="004C0725" w:rsidP="004C0725">
      <w:pPr>
        <w:widowControl w:val="0"/>
        <w:autoSpaceDE w:val="0"/>
        <w:autoSpaceDN w:val="0"/>
        <w:spacing w:before="242" w:after="0" w:line="240" w:lineRule="auto"/>
        <w:rPr>
          <w:rFonts w:ascii="Times New Roman" w:eastAsia="Times New Roman" w:hAnsi="Times New Roman" w:cs="Times New Roman"/>
          <w:b/>
          <w:sz w:val="23"/>
        </w:rPr>
      </w:pPr>
      <w:r w:rsidRPr="004C0725">
        <w:rPr>
          <w:rFonts w:ascii="Times New Roman" w:eastAsia="Times New Roman" w:hAnsi="Times New Roman" w:cs="Times New Roman"/>
          <w:sz w:val="23"/>
        </w:rPr>
        <w:t>Количество правильных ответов в соответствии с оценочной таблицей переводится сначала в баллы, а затем в оценку</w:t>
      </w:r>
      <w:r w:rsidRPr="004C0725">
        <w:rPr>
          <w:rFonts w:ascii="Times New Roman" w:eastAsia="Times New Roman" w:hAnsi="Times New Roman" w:cs="Times New Roman"/>
          <w:b/>
          <w:sz w:val="23"/>
        </w:rPr>
        <w:t>.</w:t>
      </w:r>
    </w:p>
    <w:p w14:paraId="34D4C39A" w14:textId="77777777" w:rsidR="004C0725" w:rsidRPr="004C0725" w:rsidRDefault="004C0725" w:rsidP="004C0725">
      <w:pPr>
        <w:widowControl w:val="0"/>
        <w:autoSpaceDE w:val="0"/>
        <w:autoSpaceDN w:val="0"/>
        <w:spacing w:after="0" w:line="275" w:lineRule="exact"/>
        <w:ind w:right="133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C0725">
        <w:rPr>
          <w:rFonts w:ascii="Times New Roman" w:eastAsia="Times New Roman" w:hAnsi="Times New Roman" w:cs="Times New Roman"/>
          <w:b/>
          <w:sz w:val="24"/>
        </w:rPr>
        <w:t>Критерии</w:t>
      </w:r>
      <w:r w:rsidRPr="004C072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4C0725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теоретической</w:t>
      </w:r>
      <w:r w:rsidRPr="004C072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pacing w:val="-4"/>
          <w:sz w:val="24"/>
        </w:rPr>
        <w:t>части</w:t>
      </w:r>
    </w:p>
    <w:p w14:paraId="6160C05D" w14:textId="77777777" w:rsidR="004C0725" w:rsidRPr="004C0725" w:rsidRDefault="004C0725" w:rsidP="004C0725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7620"/>
      </w:tblGrid>
      <w:tr w:rsidR="004C0725" w:rsidRPr="004C0725" w14:paraId="5E103306" w14:textId="77777777" w:rsidTr="00DA4651">
        <w:trPr>
          <w:trHeight w:val="83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08C52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Номер</w:t>
            </w:r>
            <w:proofErr w:type="spellEnd"/>
          </w:p>
          <w:p w14:paraId="10D40C25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29F90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Количество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баллов</w:t>
            </w:r>
            <w:proofErr w:type="spellEnd"/>
          </w:p>
        </w:tc>
      </w:tr>
      <w:tr w:rsidR="004C0725" w:rsidRPr="004C0725" w14:paraId="37F0A2C6" w14:textId="77777777" w:rsidTr="00DA4651">
        <w:trPr>
          <w:trHeight w:val="1241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2539C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E46C3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7C7D7E6D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756828C2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3ABC015B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148FE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A018E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5E9A70C9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65E5C4CE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1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5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17FB3F58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CD6D3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A4388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099D7AF2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798254C7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57B5393A" w14:textId="77777777" w:rsidTr="00DA4651">
        <w:trPr>
          <w:trHeight w:val="124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9DFEC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291E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49C62935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5227B0C4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60F97BFA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140BB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D3DE5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353C4C9D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6553F561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1AC1AAAD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61BAE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0D7B4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19CFC0AD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521F6DBC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6DC83BFF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D7F79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00985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6A09EE82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1A0FDE1A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3A13A457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29A73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C0E83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58257E2C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31663BDF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27297432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47EA4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9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B15AC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270B34E3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73F8B44A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68FC4FA7" w14:textId="77777777" w:rsidTr="00DA4651">
        <w:trPr>
          <w:trHeight w:val="829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B58A2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44113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3C216A6B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</w:tc>
      </w:tr>
    </w:tbl>
    <w:p w14:paraId="3288B021" w14:textId="77777777" w:rsidR="004C0725" w:rsidRPr="004C0725" w:rsidRDefault="004C0725" w:rsidP="004C0725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C0725" w:rsidRPr="004C0725">
          <w:pgSz w:w="11910" w:h="16840"/>
          <w:pgMar w:top="480" w:right="283" w:bottom="280" w:left="850" w:header="720" w:footer="720" w:gutter="0"/>
          <w:cols w:space="720"/>
        </w:sectPr>
      </w:pPr>
    </w:p>
    <w:p w14:paraId="40D9C27F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7620"/>
      </w:tblGrid>
      <w:tr w:rsidR="004C0725" w:rsidRPr="004C0725" w14:paraId="1A6F68F0" w14:textId="77777777" w:rsidTr="00DA4651">
        <w:trPr>
          <w:trHeight w:val="414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5A2D" w14:textId="77777777" w:rsidR="004C0725" w:rsidRPr="004C0725" w:rsidRDefault="004C0725" w:rsidP="004C072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5A99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6F412E92" w14:textId="77777777" w:rsidTr="00DA4651">
        <w:trPr>
          <w:trHeight w:val="124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9925C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09EB9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3FA60E1A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6077CEB0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23E96F10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481D0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12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4DC41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7752A5B1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38AB6FB6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2FA7B6C3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67966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13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C2DED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7BFA97D7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579FFC87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65F22EE9" w14:textId="77777777" w:rsidTr="00DA4651">
        <w:trPr>
          <w:trHeight w:val="1241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B2A02" w14:textId="77777777" w:rsidR="004C0725" w:rsidRPr="004C0725" w:rsidRDefault="004C0725" w:rsidP="004C0725">
            <w:pPr>
              <w:spacing w:line="27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14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78065" w14:textId="77777777" w:rsidR="004C0725" w:rsidRPr="004C0725" w:rsidRDefault="004C0725" w:rsidP="004C0725">
            <w:pPr>
              <w:spacing w:line="27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2F756B39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469F3CF4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50DC5379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E8B6C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15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75B7E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6CBDBF85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46694DD9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7644CC7A" w14:textId="77777777" w:rsidTr="00DA4651">
        <w:trPr>
          <w:trHeight w:val="124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B3A66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16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C350C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290BC69B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43CEF975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206C5C3F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54F65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17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39EE5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2D13A2CA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6558F2ED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5FCFA1D6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B90CF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18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F50AE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19170A3D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23F096A3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3730D4F0" w14:textId="77777777" w:rsidTr="00DA4651">
        <w:trPr>
          <w:trHeight w:val="124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0788B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19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D3241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0B9DC594" w14:textId="77777777" w:rsidR="004C0725" w:rsidRPr="004C0725" w:rsidRDefault="004C0725" w:rsidP="004C0725">
            <w:pPr>
              <w:spacing w:before="1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3EB169B3" w14:textId="77777777" w:rsidR="004C0725" w:rsidRPr="004C0725" w:rsidRDefault="004C0725" w:rsidP="004C0725">
            <w:pPr>
              <w:spacing w:before="136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6AF1FEB1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5DE04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20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32FB2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1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выбран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ответ</w:t>
            </w:r>
          </w:p>
          <w:p w14:paraId="77499D3F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неверный,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либо выбор 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осуществлялся.</w:t>
            </w:r>
          </w:p>
          <w:p w14:paraId="5E227511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3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-1</w:t>
            </w:r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>балл</w:t>
            </w:r>
            <w:proofErr w:type="spellEnd"/>
          </w:p>
        </w:tc>
      </w:tr>
      <w:tr w:rsidR="004C0725" w:rsidRPr="004C0725" w14:paraId="7286BA4A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4AD42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7989C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балла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ответ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.</w:t>
            </w:r>
            <w:proofErr w:type="gramEnd"/>
          </w:p>
          <w:p w14:paraId="13E69E7F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баллов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или</w:t>
            </w:r>
            <w:r w:rsidRPr="004C072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выполнен.</w:t>
            </w:r>
          </w:p>
          <w:p w14:paraId="115B3180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балл-2</w:t>
            </w:r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балла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4C0725" w:rsidRPr="004C0725" w14:paraId="6C155186" w14:textId="77777777" w:rsidTr="00DA4651">
        <w:trPr>
          <w:trHeight w:val="124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58AF7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22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0F6BB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балла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ответ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.</w:t>
            </w:r>
            <w:proofErr w:type="gramEnd"/>
          </w:p>
          <w:p w14:paraId="2D9624F9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баллов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или ответ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выполнен.</w:t>
            </w:r>
          </w:p>
          <w:p w14:paraId="74153168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балл-2</w:t>
            </w:r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балла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</w:tbl>
    <w:p w14:paraId="08E56D81" w14:textId="77777777" w:rsidR="004C0725" w:rsidRPr="004C0725" w:rsidRDefault="004C0725" w:rsidP="004C0725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C0725" w:rsidRPr="004C0725">
          <w:pgSz w:w="11910" w:h="16840"/>
          <w:pgMar w:top="520" w:right="283" w:bottom="280" w:left="850" w:header="720" w:footer="720" w:gutter="0"/>
          <w:cols w:space="720"/>
        </w:sectPr>
      </w:pPr>
    </w:p>
    <w:p w14:paraId="64A6B006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7620"/>
      </w:tblGrid>
      <w:tr w:rsidR="004C0725" w:rsidRPr="004C0725" w14:paraId="18887036" w14:textId="77777777" w:rsidTr="00DA4651">
        <w:trPr>
          <w:trHeight w:val="124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BBEED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23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887C0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балла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ответ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.</w:t>
            </w:r>
            <w:proofErr w:type="gramEnd"/>
          </w:p>
          <w:p w14:paraId="109CC20B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баллов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или ответ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выполнен.</w:t>
            </w:r>
          </w:p>
          <w:p w14:paraId="68CCEC0C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балл-2</w:t>
            </w:r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балла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4C0725" w:rsidRPr="004C0725" w14:paraId="501931B9" w14:textId="77777777" w:rsidTr="00DA4651">
        <w:trPr>
          <w:trHeight w:val="124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59804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24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5A779" w14:textId="77777777" w:rsidR="004C0725" w:rsidRPr="004C0725" w:rsidRDefault="004C0725" w:rsidP="004C0725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балла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ответ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.</w:t>
            </w:r>
            <w:proofErr w:type="gramEnd"/>
          </w:p>
          <w:p w14:paraId="1A569484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баллов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или ответ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выполнен.</w:t>
            </w:r>
          </w:p>
          <w:p w14:paraId="068C5157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балл-2</w:t>
            </w:r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балла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4C0725" w:rsidRPr="004C0725" w14:paraId="35DA68CB" w14:textId="77777777" w:rsidTr="00DA4651">
        <w:trPr>
          <w:trHeight w:val="1242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56C1B" w14:textId="77777777" w:rsidR="004C0725" w:rsidRPr="004C0725" w:rsidRDefault="004C0725" w:rsidP="004C0725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25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4937" w14:textId="77777777" w:rsidR="004C0725" w:rsidRPr="004C0725" w:rsidRDefault="004C0725" w:rsidP="004C0725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2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балла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4C0725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правильный</w:t>
            </w:r>
            <w:r w:rsidRPr="004C072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 xml:space="preserve">ответ </w:t>
            </w:r>
            <w:r w:rsidRPr="004C0725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.</w:t>
            </w:r>
            <w:proofErr w:type="gramEnd"/>
          </w:p>
          <w:p w14:paraId="0B426AC5" w14:textId="77777777" w:rsidR="004C0725" w:rsidRPr="004C0725" w:rsidRDefault="004C0725" w:rsidP="004C0725">
            <w:pPr>
              <w:spacing w:before="1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  <w:lang w:val="ru-RU"/>
              </w:rPr>
              <w:t>баллов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ответ неверный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или ответ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выполнен.</w:t>
            </w:r>
          </w:p>
          <w:p w14:paraId="0E06CC5B" w14:textId="77777777" w:rsidR="004C0725" w:rsidRPr="004C0725" w:rsidRDefault="004C0725" w:rsidP="004C0725">
            <w:pPr>
              <w:spacing w:before="1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Максимальный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балл-2</w:t>
            </w:r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балла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4C0725" w:rsidRPr="004C0725" w14:paraId="065CD9A8" w14:textId="77777777" w:rsidTr="00DA4651">
        <w:trPr>
          <w:trHeight w:val="414"/>
        </w:trPr>
        <w:tc>
          <w:tcPr>
            <w:tcW w:w="9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31442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sz w:val="24"/>
              </w:rPr>
              <w:t>Максимальное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sz w:val="24"/>
              </w:rPr>
              <w:t>количество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sz w:val="24"/>
              </w:rPr>
              <w:t>баллов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</w:rPr>
              <w:t>–</w:t>
            </w:r>
            <w:r w:rsidRPr="004C072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b/>
                <w:sz w:val="24"/>
              </w:rPr>
              <w:t>30</w:t>
            </w:r>
            <w:r w:rsidRPr="004C0725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spacing w:val="-2"/>
                <w:sz w:val="24"/>
              </w:rPr>
              <w:t>баллов</w:t>
            </w:r>
            <w:proofErr w:type="spellEnd"/>
          </w:p>
        </w:tc>
      </w:tr>
    </w:tbl>
    <w:p w14:paraId="3316C5EB" w14:textId="77777777" w:rsidR="004C0725" w:rsidRPr="004C0725" w:rsidRDefault="004C0725" w:rsidP="004C0725">
      <w:pPr>
        <w:widowControl w:val="0"/>
        <w:autoSpaceDE w:val="0"/>
        <w:autoSpaceDN w:val="0"/>
        <w:spacing w:before="253" w:after="0" w:line="240" w:lineRule="auto"/>
        <w:ind w:right="133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C0725">
        <w:rPr>
          <w:rFonts w:ascii="Times New Roman" w:eastAsia="Times New Roman" w:hAnsi="Times New Roman" w:cs="Times New Roman"/>
          <w:b/>
          <w:sz w:val="24"/>
        </w:rPr>
        <w:t>Оценочная</w:t>
      </w:r>
      <w:r w:rsidRPr="004C072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таблица</w:t>
      </w:r>
      <w:r w:rsidRPr="004C072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теоретической</w:t>
      </w:r>
      <w:r w:rsidRPr="004C072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аттестации</w:t>
      </w:r>
      <w:r w:rsidRPr="004C072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по</w:t>
      </w:r>
      <w:r w:rsidRPr="004C072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физической</w:t>
      </w:r>
      <w:r w:rsidRPr="004C072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pacing w:val="-2"/>
          <w:sz w:val="24"/>
        </w:rPr>
        <w:t>культуре</w:t>
      </w:r>
    </w:p>
    <w:p w14:paraId="0BB39194" w14:textId="77777777" w:rsidR="004C0725" w:rsidRPr="004C0725" w:rsidRDefault="004C0725" w:rsidP="004C0725">
      <w:pPr>
        <w:widowControl w:val="0"/>
        <w:autoSpaceDE w:val="0"/>
        <w:autoSpaceDN w:val="0"/>
        <w:spacing w:before="109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411"/>
        <w:gridCol w:w="2552"/>
        <w:gridCol w:w="2555"/>
      </w:tblGrid>
      <w:tr w:rsidR="004C0725" w:rsidRPr="004C0725" w14:paraId="14AA19AB" w14:textId="77777777" w:rsidTr="00DA4651">
        <w:trPr>
          <w:trHeight w:val="827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4A001" w14:textId="77777777" w:rsidR="004C0725" w:rsidRPr="004C0725" w:rsidRDefault="004C0725" w:rsidP="004C0725">
            <w:pPr>
              <w:spacing w:line="275" w:lineRule="exact"/>
              <w:ind w:right="4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Оценка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AF38C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Уровень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E09A5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Количество</w:t>
            </w:r>
            <w:proofErr w:type="spellEnd"/>
            <w:r w:rsidRPr="004C0725">
              <w:rPr>
                <w:rFonts w:ascii="Times New Roman" w:eastAsia="Times New Roman" w:hAnsi="Times New Roman"/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4C9DF" w14:textId="77777777" w:rsidR="004C0725" w:rsidRPr="004C0725" w:rsidRDefault="004C0725" w:rsidP="004C0725">
            <w:pPr>
              <w:spacing w:line="275" w:lineRule="exact"/>
              <w:ind w:right="6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4C0725">
              <w:rPr>
                <w:rFonts w:ascii="Times New Roman" w:eastAsia="Times New Roman" w:hAnsi="Times New Roman"/>
                <w:b/>
                <w:i/>
                <w:sz w:val="24"/>
              </w:rPr>
              <w:t>%</w:t>
            </w:r>
            <w:r w:rsidRPr="004C0725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выполненной</w:t>
            </w:r>
            <w:proofErr w:type="spellEnd"/>
          </w:p>
          <w:p w14:paraId="4F413C10" w14:textId="77777777" w:rsidR="004C0725" w:rsidRPr="004C0725" w:rsidRDefault="004C0725" w:rsidP="004C0725">
            <w:pPr>
              <w:spacing w:before="139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>работы</w:t>
            </w:r>
            <w:proofErr w:type="spellEnd"/>
          </w:p>
        </w:tc>
      </w:tr>
      <w:tr w:rsidR="004C0725" w:rsidRPr="004C0725" w14:paraId="148C4244" w14:textId="77777777" w:rsidTr="00DA4651">
        <w:trPr>
          <w:trHeight w:val="414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75F28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«5»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A578D" w14:textId="77777777" w:rsidR="004C0725" w:rsidRPr="004C0725" w:rsidRDefault="004C0725" w:rsidP="004C0725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высокий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D83C7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5550B" w14:textId="77777777" w:rsidR="004C0725" w:rsidRPr="004C0725" w:rsidRDefault="004C0725" w:rsidP="004C0725">
            <w:pPr>
              <w:spacing w:line="275" w:lineRule="exact"/>
              <w:ind w:right="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80-</w:t>
            </w:r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>100%</w:t>
            </w:r>
          </w:p>
        </w:tc>
      </w:tr>
      <w:tr w:rsidR="004C0725" w:rsidRPr="004C0725" w14:paraId="3EE8215F" w14:textId="77777777" w:rsidTr="00DA4651">
        <w:trPr>
          <w:trHeight w:val="414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6F82D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«4»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BCF82" w14:textId="77777777" w:rsidR="004C0725" w:rsidRPr="004C0725" w:rsidRDefault="004C0725" w:rsidP="004C0725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повышенный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47D0C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20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E38DB" w14:textId="77777777" w:rsidR="004C0725" w:rsidRPr="004C0725" w:rsidRDefault="004C0725" w:rsidP="004C0725">
            <w:pPr>
              <w:spacing w:line="275" w:lineRule="exact"/>
              <w:ind w:right="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65-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80%</w:t>
            </w:r>
          </w:p>
        </w:tc>
      </w:tr>
      <w:tr w:rsidR="004C0725" w:rsidRPr="004C0725" w14:paraId="51C28D03" w14:textId="77777777" w:rsidTr="00DA4651">
        <w:trPr>
          <w:trHeight w:val="412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FDFE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«3»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FA39" w14:textId="77777777" w:rsidR="004C0725" w:rsidRPr="004C0725" w:rsidRDefault="004C0725" w:rsidP="004C0725">
            <w:pPr>
              <w:spacing w:line="275" w:lineRule="exact"/>
              <w:ind w:right="5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базовый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C4DB4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15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DA291" w14:textId="77777777" w:rsidR="004C0725" w:rsidRPr="004C0725" w:rsidRDefault="004C0725" w:rsidP="004C0725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50%</w:t>
            </w:r>
          </w:p>
        </w:tc>
      </w:tr>
      <w:tr w:rsidR="004C0725" w:rsidRPr="004C0725" w14:paraId="13D47401" w14:textId="77777777" w:rsidTr="00DA4651">
        <w:trPr>
          <w:trHeight w:val="414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87AFE" w14:textId="77777777" w:rsidR="004C0725" w:rsidRPr="004C0725" w:rsidRDefault="004C0725" w:rsidP="004C0725">
            <w:pPr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«2»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32003" w14:textId="77777777" w:rsidR="004C0725" w:rsidRPr="004C0725" w:rsidRDefault="004C0725" w:rsidP="004C0725">
            <w:pPr>
              <w:spacing w:line="275" w:lineRule="exact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ниже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базового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006B4" w14:textId="77777777" w:rsidR="004C0725" w:rsidRPr="004C0725" w:rsidRDefault="004C0725" w:rsidP="004C0725">
            <w:pPr>
              <w:spacing w:line="275" w:lineRule="exact"/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менее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14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E0BB9" w14:textId="77777777" w:rsidR="004C0725" w:rsidRPr="004C0725" w:rsidRDefault="004C0725" w:rsidP="004C0725">
            <w:pPr>
              <w:spacing w:line="275" w:lineRule="exact"/>
              <w:ind w:right="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z w:val="24"/>
              </w:rPr>
              <w:t>менее</w:t>
            </w:r>
            <w:proofErr w:type="spellEnd"/>
            <w:r w:rsidRPr="004C072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C0725">
              <w:rPr>
                <w:rFonts w:ascii="Times New Roman" w:eastAsia="Times New Roman" w:hAnsi="Times New Roman"/>
                <w:spacing w:val="-5"/>
                <w:sz w:val="24"/>
              </w:rPr>
              <w:t>49%</w:t>
            </w:r>
          </w:p>
        </w:tc>
      </w:tr>
    </w:tbl>
    <w:p w14:paraId="6EC5235A" w14:textId="77777777" w:rsidR="004C0725" w:rsidRPr="004C0725" w:rsidRDefault="004C0725" w:rsidP="004C07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EA2A4F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65E0DC" w14:textId="77777777" w:rsidR="004C0725" w:rsidRPr="004C0725" w:rsidRDefault="004C0725" w:rsidP="004C0725">
      <w:pPr>
        <w:widowControl w:val="0"/>
        <w:autoSpaceDE w:val="0"/>
        <w:autoSpaceDN w:val="0"/>
        <w:spacing w:after="0" w:line="240" w:lineRule="auto"/>
        <w:ind w:right="1332"/>
        <w:jc w:val="center"/>
        <w:rPr>
          <w:rFonts w:ascii="Times New Roman" w:eastAsia="Times New Roman" w:hAnsi="Times New Roman" w:cs="Times New Roman"/>
          <w:sz w:val="24"/>
        </w:rPr>
      </w:pPr>
      <w:r w:rsidRPr="004C0725">
        <w:rPr>
          <w:rFonts w:ascii="Times New Roman" w:eastAsia="Times New Roman" w:hAnsi="Times New Roman" w:cs="Times New Roman"/>
          <w:b/>
          <w:sz w:val="24"/>
        </w:rPr>
        <w:t>Ответы</w:t>
      </w:r>
      <w:r w:rsidRPr="004C072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к</w:t>
      </w:r>
      <w:r w:rsidRPr="004C072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b/>
          <w:sz w:val="24"/>
        </w:rPr>
        <w:t>тестам</w:t>
      </w:r>
      <w:r w:rsidRPr="004C072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</w:rPr>
        <w:t>для учащихся</w:t>
      </w:r>
      <w:r w:rsidRPr="004C072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sz w:val="24"/>
        </w:rPr>
        <w:t>11</w:t>
      </w:r>
      <w:r w:rsidRPr="004C072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C0725">
        <w:rPr>
          <w:rFonts w:ascii="Times New Roman" w:eastAsia="Times New Roman" w:hAnsi="Times New Roman" w:cs="Times New Roman"/>
          <w:spacing w:val="-2"/>
          <w:sz w:val="24"/>
        </w:rPr>
        <w:t>классов</w:t>
      </w:r>
    </w:p>
    <w:p w14:paraId="3C700853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FC3F08" w14:textId="77777777" w:rsidR="004C0725" w:rsidRPr="004C0725" w:rsidRDefault="004C0725" w:rsidP="004C0725">
      <w:pPr>
        <w:widowControl w:val="0"/>
        <w:autoSpaceDE w:val="0"/>
        <w:autoSpaceDN w:val="0"/>
        <w:spacing w:after="0" w:line="240" w:lineRule="auto"/>
        <w:ind w:right="133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C0725">
        <w:rPr>
          <w:rFonts w:ascii="Times New Roman" w:eastAsia="Times New Roman" w:hAnsi="Times New Roman" w:cs="Times New Roman"/>
          <w:b/>
          <w:spacing w:val="-2"/>
          <w:sz w:val="24"/>
        </w:rPr>
        <w:t>Ключи</w:t>
      </w:r>
    </w:p>
    <w:p w14:paraId="580AE3E8" w14:textId="77777777" w:rsidR="004C0725" w:rsidRPr="004C0725" w:rsidRDefault="004C0725" w:rsidP="004C072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29"/>
        <w:gridCol w:w="3829"/>
      </w:tblGrid>
      <w:tr w:rsidR="004C0725" w:rsidRPr="004C0725" w14:paraId="0FD2F655" w14:textId="77777777" w:rsidTr="00DA4651">
        <w:trPr>
          <w:trHeight w:val="27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6187E" w14:textId="77777777" w:rsidR="004C0725" w:rsidRPr="004C0725" w:rsidRDefault="004C0725" w:rsidP="004C0725">
            <w:pPr>
              <w:spacing w:line="256" w:lineRule="exact"/>
              <w:ind w:right="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</w:rPr>
              <w:t>№</w:t>
            </w:r>
            <w:r w:rsidRPr="004C072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6721E" w14:textId="77777777" w:rsidR="004C0725" w:rsidRPr="004C0725" w:rsidRDefault="004C0725" w:rsidP="004C0725">
            <w:pPr>
              <w:spacing w:line="256" w:lineRule="exact"/>
              <w:ind w:right="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</w:rPr>
              <w:t xml:space="preserve">10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ответ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вариант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4A24C" w14:textId="77777777" w:rsidR="004C0725" w:rsidRPr="004C0725" w:rsidRDefault="004C0725" w:rsidP="004C0725">
            <w:pPr>
              <w:spacing w:line="256" w:lineRule="exact"/>
              <w:ind w:right="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</w:rPr>
              <w:t xml:space="preserve">11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ответ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вариант</w:t>
            </w:r>
            <w:proofErr w:type="spellEnd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 xml:space="preserve"> 2</w:t>
            </w:r>
          </w:p>
        </w:tc>
      </w:tr>
      <w:tr w:rsidR="004C0725" w:rsidRPr="004C0725" w14:paraId="7845DFA3" w14:textId="77777777" w:rsidTr="00DA4651">
        <w:trPr>
          <w:trHeight w:val="27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0E19D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C097E" w14:textId="77777777" w:rsidR="004C0725" w:rsidRPr="004C0725" w:rsidRDefault="004C0725" w:rsidP="004C0725">
            <w:pPr>
              <w:spacing w:line="256" w:lineRule="exact"/>
              <w:ind w:right="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50F3A" w14:textId="77777777" w:rsidR="004C0725" w:rsidRPr="004C0725" w:rsidRDefault="004C0725" w:rsidP="004C072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</w:tr>
      <w:tr w:rsidR="004C0725" w:rsidRPr="004C0725" w14:paraId="6AFA4BA0" w14:textId="77777777" w:rsidTr="00DA4651">
        <w:trPr>
          <w:trHeight w:val="277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15991" w14:textId="77777777" w:rsidR="004C0725" w:rsidRPr="004C0725" w:rsidRDefault="004C0725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5D223" w14:textId="77777777" w:rsidR="004C0725" w:rsidRPr="004C0725" w:rsidRDefault="004C0725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B66F9" w14:textId="77777777" w:rsidR="004C0725" w:rsidRPr="004C0725" w:rsidRDefault="004C0725" w:rsidP="004C0725">
            <w:pPr>
              <w:spacing w:before="1" w:line="257" w:lineRule="exact"/>
              <w:ind w:right="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Г</w:t>
            </w:r>
          </w:p>
        </w:tc>
      </w:tr>
      <w:tr w:rsidR="004C0725" w:rsidRPr="004C0725" w14:paraId="20DBE5F3" w14:textId="77777777" w:rsidTr="00DA4651">
        <w:trPr>
          <w:trHeight w:val="27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42BEB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59457" w14:textId="77777777" w:rsidR="004C0725" w:rsidRPr="004C0725" w:rsidRDefault="004C0725" w:rsidP="004C0725">
            <w:pPr>
              <w:spacing w:line="256" w:lineRule="exact"/>
              <w:ind w:right="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88966" w14:textId="77777777" w:rsidR="004C0725" w:rsidRPr="004C0725" w:rsidRDefault="004C0725" w:rsidP="004C0725">
            <w:pPr>
              <w:spacing w:line="256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</w:tr>
      <w:tr w:rsidR="004C0725" w:rsidRPr="004C0725" w14:paraId="28F3E410" w14:textId="77777777" w:rsidTr="00DA4651">
        <w:trPr>
          <w:trHeight w:val="27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1513A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5EF84" w14:textId="77777777" w:rsidR="004C0725" w:rsidRPr="004C0725" w:rsidRDefault="004C0725" w:rsidP="004C0725">
            <w:pPr>
              <w:spacing w:line="256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285CD" w14:textId="77777777" w:rsidR="004C0725" w:rsidRPr="004C0725" w:rsidRDefault="004C0725" w:rsidP="004C0725">
            <w:pPr>
              <w:spacing w:line="256" w:lineRule="exact"/>
              <w:ind w:right="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Г</w:t>
            </w:r>
          </w:p>
        </w:tc>
      </w:tr>
      <w:tr w:rsidR="004C0725" w:rsidRPr="004C0725" w14:paraId="042E7CB4" w14:textId="77777777" w:rsidTr="00DA4651">
        <w:trPr>
          <w:trHeight w:val="27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10471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43999" w14:textId="77777777" w:rsidR="004C0725" w:rsidRPr="004C0725" w:rsidRDefault="004C0725" w:rsidP="004C0725">
            <w:pPr>
              <w:spacing w:line="256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24E30" w14:textId="77777777" w:rsidR="004C0725" w:rsidRPr="004C0725" w:rsidRDefault="004C0725" w:rsidP="004C0725">
            <w:pPr>
              <w:spacing w:line="256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</w:tr>
      <w:tr w:rsidR="004C0725" w:rsidRPr="004C0725" w14:paraId="21A933DE" w14:textId="77777777" w:rsidTr="00DA4651">
        <w:trPr>
          <w:trHeight w:val="27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2C323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4BC99" w14:textId="77777777" w:rsidR="004C0725" w:rsidRPr="004C0725" w:rsidRDefault="004C0725" w:rsidP="004C072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44433" w14:textId="77777777" w:rsidR="004C0725" w:rsidRPr="004C0725" w:rsidRDefault="004C0725" w:rsidP="004C0725">
            <w:pPr>
              <w:spacing w:line="256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</w:tr>
      <w:tr w:rsidR="004C0725" w:rsidRPr="004C0725" w14:paraId="7E0DF2B0" w14:textId="77777777" w:rsidTr="00DA4651">
        <w:trPr>
          <w:trHeight w:val="27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78F3B" w14:textId="77777777" w:rsidR="004C0725" w:rsidRPr="004C0725" w:rsidRDefault="004C0725" w:rsidP="004C0725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EC47E" w14:textId="77777777" w:rsidR="004C0725" w:rsidRPr="004C0725" w:rsidRDefault="004C0725" w:rsidP="004C0725">
            <w:pPr>
              <w:spacing w:line="256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4EB91" w14:textId="77777777" w:rsidR="004C0725" w:rsidRPr="004C0725" w:rsidRDefault="004C0725" w:rsidP="004C0725">
            <w:pPr>
              <w:spacing w:line="256" w:lineRule="exact"/>
              <w:ind w:right="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А</w:t>
            </w:r>
          </w:p>
        </w:tc>
      </w:tr>
      <w:tr w:rsidR="004C0725" w:rsidRPr="004C0725" w14:paraId="5E92422A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4420B" w14:textId="77777777" w:rsidR="004C0725" w:rsidRPr="004C0725" w:rsidRDefault="004C0725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6A6CB" w14:textId="77777777" w:rsidR="004C0725" w:rsidRPr="004C0725" w:rsidRDefault="004C0725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98AE4" w14:textId="77777777" w:rsidR="004C0725" w:rsidRPr="004C0725" w:rsidRDefault="004C0725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C0725">
              <w:rPr>
                <w:rFonts w:ascii="Times New Roman" w:eastAsia="Times New Roman" w:hAnsi="Times New Roman"/>
                <w:spacing w:val="-10"/>
                <w:sz w:val="24"/>
              </w:rPr>
              <w:t>В</w:t>
            </w:r>
          </w:p>
        </w:tc>
      </w:tr>
      <w:tr w:rsidR="004C0725" w:rsidRPr="004C0725" w14:paraId="04B2D402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8221" w14:textId="3FDC45F1" w:rsidR="004C0725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0FA5" w14:textId="4F70ED80" w:rsidR="004C0725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F6BF" w14:textId="3A542755" w:rsidR="004C0725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</w:tr>
      <w:tr w:rsidR="00CC4229" w:rsidRPr="004C0725" w14:paraId="6EF63417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7699" w14:textId="7B117CEC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838E" w14:textId="4975CDEE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AC5D" w14:textId="1B311B1B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</w:tr>
      <w:tr w:rsidR="00CC4229" w:rsidRPr="004C0725" w14:paraId="4DED0AE5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89D9" w14:textId="38B1440F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2BEA" w14:textId="476A0C6F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80EE" w14:textId="53EBE15A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Г</w:t>
            </w:r>
          </w:p>
        </w:tc>
      </w:tr>
      <w:tr w:rsidR="00CC4229" w:rsidRPr="004C0725" w14:paraId="2B98BC08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D508" w14:textId="4D0831E8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7C0E" w14:textId="4A6BEA85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115C" w14:textId="6278EB68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</w:tr>
      <w:tr w:rsidR="00CC4229" w:rsidRPr="004C0725" w14:paraId="47B58EAA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24C5" w14:textId="235EF695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664B" w14:textId="2910D53F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2515" w14:textId="68D8DBE6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</w:tr>
      <w:tr w:rsidR="00CC4229" w:rsidRPr="004C0725" w14:paraId="5C3A33A6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7273" w14:textId="1819FA32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6744" w14:textId="05D19F11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779A" w14:textId="6824DA55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</w:tr>
      <w:tr w:rsidR="00CC4229" w:rsidRPr="004C0725" w14:paraId="21C881A9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2A31" w14:textId="2EF8641D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5D02" w14:textId="28129520" w:rsidR="00CC4229" w:rsidRPr="00C36207" w:rsidRDefault="00C36207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134E" w14:textId="6BEFC351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</w:t>
            </w:r>
          </w:p>
        </w:tc>
      </w:tr>
      <w:tr w:rsidR="00CC4229" w:rsidRPr="004C0725" w14:paraId="4746FFA5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E49F" w14:textId="5B19F422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4714" w14:textId="695E5770" w:rsidR="00CC4229" w:rsidRPr="00C36207" w:rsidRDefault="00C36207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C79F" w14:textId="634D5068" w:rsidR="00CC4229" w:rsidRPr="00C36207" w:rsidRDefault="00C36207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Г</w:t>
            </w:r>
          </w:p>
        </w:tc>
      </w:tr>
      <w:tr w:rsidR="00CC4229" w:rsidRPr="004C0725" w14:paraId="23AE0F1C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4F1D" w14:textId="5A793FE6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C4C9" w14:textId="77EF66B3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Г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14CE" w14:textId="19694E59" w:rsidR="00CC4229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</w:tr>
      <w:tr w:rsidR="00CC4229" w:rsidRPr="004C0725" w14:paraId="1305DF93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27B6" w14:textId="0FB4509B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3839" w14:textId="09E78ECD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CB01" w14:textId="135E0818" w:rsidR="00CC4229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</w:tr>
      <w:tr w:rsidR="00CC4229" w:rsidRPr="004C0725" w14:paraId="42F2779B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13C3" w14:textId="732DB57A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19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E71A" w14:textId="1C2671C7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79F4" w14:textId="5CE36F01" w:rsidR="00CC4229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</w:t>
            </w:r>
          </w:p>
        </w:tc>
      </w:tr>
      <w:tr w:rsidR="00CC4229" w:rsidRPr="004C0725" w14:paraId="6AB29221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1BC8" w14:textId="24A633EC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20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9C53" w14:textId="4FC968A0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Б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FFBC" w14:textId="7CBF95D1" w:rsidR="00CC4229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</w:t>
            </w:r>
          </w:p>
        </w:tc>
      </w:tr>
      <w:tr w:rsidR="00CC4229" w:rsidRPr="004C0725" w14:paraId="44F27CD1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8D3E" w14:textId="31E96A02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21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7AE2" w14:textId="567F5A2D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ходьба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1781" w14:textId="1ECD9492" w:rsidR="00CC4229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Современное пятиборье</w:t>
            </w:r>
          </w:p>
        </w:tc>
      </w:tr>
      <w:tr w:rsidR="00CC4229" w:rsidRPr="004C0725" w14:paraId="7D3C1A17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A068" w14:textId="77DD90FA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22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9637" w14:textId="788B0734" w:rsidR="00CC4229" w:rsidRP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Вис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8D0E" w14:textId="31F12308" w:rsidR="00CC4229" w:rsidRPr="00CC4229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спад</w:t>
            </w:r>
          </w:p>
        </w:tc>
      </w:tr>
      <w:tr w:rsidR="00CC4229" w:rsidRPr="004C0725" w14:paraId="7A8FCC24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9D4D" w14:textId="460DA478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792C" w14:textId="71C6C1EC" w:rsid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</w:rPr>
            </w:pPr>
            <w:proofErr w:type="spellStart"/>
            <w:r w:rsidRPr="00CC4229">
              <w:rPr>
                <w:rFonts w:ascii="Times New Roman" w:eastAsia="Times New Roman" w:hAnsi="Times New Roman"/>
                <w:spacing w:val="-10"/>
                <w:sz w:val="24"/>
              </w:rPr>
              <w:t>атлетическая</w:t>
            </w:r>
            <w:proofErr w:type="spellEnd"/>
            <w:r w:rsidRPr="00CC4229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CC4229">
              <w:rPr>
                <w:rFonts w:ascii="Times New Roman" w:eastAsia="Times New Roman" w:hAnsi="Times New Roman"/>
                <w:spacing w:val="-10"/>
                <w:sz w:val="24"/>
              </w:rPr>
              <w:t>гимнастика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83E5" w14:textId="517B85EE" w:rsidR="00CC4229" w:rsidRPr="004C0725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шейпинг</w:t>
            </w:r>
            <w:proofErr w:type="spellEnd"/>
          </w:p>
        </w:tc>
      </w:tr>
      <w:tr w:rsidR="00CC4229" w:rsidRPr="004C0725" w14:paraId="267CCE16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F787" w14:textId="5FBC38AB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24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BAE6" w14:textId="7BE39012" w:rsid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равновесие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06FC" w14:textId="61478934" w:rsidR="00CC4229" w:rsidRPr="004C0725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</w:rPr>
            </w:pP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балансировка</w:t>
            </w:r>
            <w:proofErr w:type="spellEnd"/>
          </w:p>
        </w:tc>
      </w:tr>
      <w:tr w:rsidR="00CC4229" w:rsidRPr="004C0725" w14:paraId="6F3A2D21" w14:textId="77777777" w:rsidTr="00DA4651">
        <w:trPr>
          <w:trHeight w:val="27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5A7A" w14:textId="71E4D127" w:rsidR="00CC4229" w:rsidRPr="00CC4229" w:rsidRDefault="00CC4229" w:rsidP="004C0725">
            <w:pPr>
              <w:spacing w:before="1" w:line="257" w:lineRule="exact"/>
              <w:jc w:val="center"/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25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BAC3" w14:textId="64E30EEF" w:rsidR="00CC4229" w:rsidRDefault="00CC4229" w:rsidP="004C0725">
            <w:pPr>
              <w:spacing w:before="1" w:line="257" w:lineRule="exact"/>
              <w:ind w:right="2"/>
              <w:jc w:val="center"/>
              <w:rPr>
                <w:rFonts w:ascii="Times New Roman" w:eastAsia="Times New Roman" w:hAnsi="Times New Roman"/>
                <w:spacing w:val="-10"/>
                <w:sz w:val="24"/>
              </w:rPr>
            </w:pPr>
            <w:r w:rsidRPr="00CC4229">
              <w:rPr>
                <w:rFonts w:ascii="Times New Roman" w:eastAsia="Times New Roman" w:hAnsi="Times New Roman"/>
                <w:spacing w:val="-10"/>
                <w:sz w:val="24"/>
              </w:rPr>
              <w:t xml:space="preserve">6 </w:t>
            </w:r>
            <w:proofErr w:type="spellStart"/>
            <w:r w:rsidRPr="00CC4229">
              <w:rPr>
                <w:rFonts w:ascii="Times New Roman" w:eastAsia="Times New Roman" w:hAnsi="Times New Roman"/>
                <w:spacing w:val="-10"/>
                <w:sz w:val="24"/>
              </w:rPr>
              <w:t>игроков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8669" w14:textId="3AD4FA2B" w:rsidR="00CC4229" w:rsidRPr="004C0725" w:rsidRDefault="00CC4229" w:rsidP="004C0725">
            <w:pPr>
              <w:spacing w:before="1" w:line="257" w:lineRule="exact"/>
              <w:ind w:right="3"/>
              <w:jc w:val="center"/>
              <w:rPr>
                <w:rFonts w:ascii="Times New Roman" w:eastAsia="Times New Roman" w:hAnsi="Times New Roman"/>
                <w:spacing w:val="-10"/>
                <w:sz w:val="24"/>
              </w:rPr>
            </w:pPr>
            <w:r w:rsidRPr="004C0725">
              <w:rPr>
                <w:rFonts w:ascii="Times New Roman" w:eastAsia="Times New Roman" w:hAnsi="Times New Roman"/>
                <w:sz w:val="24"/>
              </w:rPr>
              <w:t xml:space="preserve">5 </w:t>
            </w:r>
            <w:proofErr w:type="spellStart"/>
            <w:r w:rsidRPr="004C0725">
              <w:rPr>
                <w:rFonts w:ascii="Times New Roman" w:eastAsia="Times New Roman" w:hAnsi="Times New Roman"/>
                <w:spacing w:val="-2"/>
                <w:sz w:val="24"/>
              </w:rPr>
              <w:t>игроков</w:t>
            </w:r>
            <w:proofErr w:type="spellEnd"/>
          </w:p>
        </w:tc>
      </w:tr>
    </w:tbl>
    <w:p w14:paraId="2C01307B" w14:textId="77777777" w:rsidR="004C0725" w:rsidRPr="004C0725" w:rsidRDefault="004C0725" w:rsidP="004C0725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C0725" w:rsidRPr="004C0725">
          <w:pgSz w:w="11910" w:h="16840"/>
          <w:pgMar w:top="520" w:right="283" w:bottom="280" w:left="850" w:header="720" w:footer="720" w:gutter="0"/>
          <w:cols w:space="720"/>
        </w:sectPr>
      </w:pPr>
    </w:p>
    <w:p w14:paraId="44ADB5C0" w14:textId="77777777" w:rsidR="004C0725" w:rsidRPr="004C0725" w:rsidRDefault="004C0725" w:rsidP="004C072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p w14:paraId="430609A3" w14:textId="77777777" w:rsidR="004C0725" w:rsidRPr="004C0725" w:rsidRDefault="004C0725" w:rsidP="004C0725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C0725" w:rsidRPr="004C0725">
          <w:pgSz w:w="11910" w:h="16840"/>
          <w:pgMar w:top="520" w:right="283" w:bottom="280" w:left="850" w:header="720" w:footer="720" w:gutter="0"/>
          <w:cols w:space="720"/>
        </w:sectPr>
      </w:pPr>
    </w:p>
    <w:p w14:paraId="58F586EA" w14:textId="2AEFE48C" w:rsidR="001C3C33" w:rsidRDefault="001C3C33">
      <w:pPr>
        <w:rPr>
          <w:color w:val="FF0000"/>
        </w:rPr>
      </w:pPr>
    </w:p>
    <w:p w14:paraId="79AF0CB9" w14:textId="77777777" w:rsidR="004C068B" w:rsidRPr="004C068B" w:rsidRDefault="004C068B" w:rsidP="004C0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в форме итоговой </w:t>
      </w:r>
      <w:proofErr w:type="gramStart"/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контрольной  работы</w:t>
      </w:r>
      <w:proofErr w:type="gramEnd"/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B881901" w14:textId="1E3A827C" w:rsidR="004C068B" w:rsidRPr="004C068B" w:rsidRDefault="004C068B" w:rsidP="004C0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физической культуре за курс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</w:t>
      </w:r>
    </w:p>
    <w:p w14:paraId="3F3428AF" w14:textId="77777777" w:rsidR="004C068B" w:rsidRPr="004C068B" w:rsidRDefault="004C068B" w:rsidP="004C0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2024/2025 учебного года</w:t>
      </w:r>
    </w:p>
    <w:p w14:paraId="4F099BF0" w14:textId="77777777" w:rsidR="004C068B" w:rsidRPr="004C068B" w:rsidRDefault="004C068B" w:rsidP="004C0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«СОШ №13» ИМОСК</w:t>
      </w:r>
    </w:p>
    <w:p w14:paraId="3EB02246" w14:textId="77777777" w:rsidR="004C068B" w:rsidRPr="004C068B" w:rsidRDefault="004C068B" w:rsidP="004C068B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Имя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</w:p>
    <w:p w14:paraId="061FBA57" w14:textId="77777777" w:rsidR="004C068B" w:rsidRPr="004C068B" w:rsidRDefault="004C068B" w:rsidP="004C068B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___________________________________________________________________________</w:t>
      </w:r>
    </w:p>
    <w:p w14:paraId="0E21F968" w14:textId="5F8ED9C1" w:rsidR="00054C84" w:rsidRPr="006809C4" w:rsidRDefault="004C068B" w:rsidP="00054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  <w:r w:rsidRPr="004C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869D350" w14:textId="39C46439" w:rsidR="00054C84" w:rsidRPr="006809C4" w:rsidRDefault="00054C84" w:rsidP="00054C84">
      <w:pPr>
        <w:widowControl w:val="0"/>
        <w:autoSpaceDE w:val="0"/>
        <w:autoSpaceDN w:val="0"/>
        <w:spacing w:before="139" w:after="0" w:line="360" w:lineRule="auto"/>
        <w:ind w:right="468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1. Под физической культурой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понимается:</w:t>
      </w:r>
    </w:p>
    <w:p w14:paraId="1EDC774F" w14:textId="217B33FA" w:rsidR="00054C84" w:rsidRPr="006809C4" w:rsidRDefault="00054C84" w:rsidP="00054C8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человека;</w:t>
      </w:r>
    </w:p>
    <w:p w14:paraId="0AD9E3F9" w14:textId="0A1ABA31" w:rsidR="00054C84" w:rsidRPr="006809C4" w:rsidRDefault="00054C84" w:rsidP="00054C84">
      <w:pPr>
        <w:widowControl w:val="0"/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способностей;</w:t>
      </w:r>
    </w:p>
    <w:p w14:paraId="0CFEFCC5" w14:textId="77777777" w:rsidR="00054C84" w:rsidRDefault="00054C84" w:rsidP="00054C84">
      <w:pPr>
        <w:widowControl w:val="0"/>
        <w:autoSpaceDE w:val="0"/>
        <w:autoSpaceDN w:val="0"/>
        <w:spacing w:before="140" w:after="0" w:line="360" w:lineRule="auto"/>
        <w:ind w:right="10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движениям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качеств;</w:t>
      </w:r>
    </w:p>
    <w:p w14:paraId="640B8BDD" w14:textId="51E30336" w:rsidR="00054C84" w:rsidRPr="006809C4" w:rsidRDefault="00054C84" w:rsidP="00054C84">
      <w:pPr>
        <w:widowControl w:val="0"/>
        <w:autoSpaceDE w:val="0"/>
        <w:autoSpaceDN w:val="0"/>
        <w:spacing w:before="140" w:after="0" w:line="360" w:lineRule="auto"/>
        <w:ind w:right="10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развитие естественных сил природы и воспитание гигиенических качеств.</w:t>
      </w:r>
    </w:p>
    <w:p w14:paraId="6275F4AE" w14:textId="72E40ACC" w:rsidR="00253B02" w:rsidRPr="00253B02" w:rsidRDefault="00253B02" w:rsidP="00253B02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B02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253B0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b/>
          <w:bCs/>
          <w:sz w:val="24"/>
          <w:szCs w:val="24"/>
        </w:rPr>
        <w:t>Что</w:t>
      </w:r>
      <w:r w:rsidRPr="00253B0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определяет</w:t>
      </w:r>
      <w:r w:rsidRPr="00253B0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техника</w:t>
      </w:r>
      <w:r w:rsidRPr="00253B0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безопасности?</w:t>
      </w:r>
    </w:p>
    <w:p w14:paraId="6238B41D" w14:textId="31FDAE84" w:rsidR="00253B02" w:rsidRPr="00253B02" w:rsidRDefault="00253B02" w:rsidP="00253B02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B0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253B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253B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pacing w:val="-2"/>
          <w:sz w:val="24"/>
          <w:szCs w:val="24"/>
        </w:rPr>
        <w:t>травм;</w:t>
      </w:r>
    </w:p>
    <w:p w14:paraId="3F0BB893" w14:textId="77777777" w:rsidR="00253B02" w:rsidRDefault="00253B02" w:rsidP="00253B02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253B02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мер</w:t>
      </w:r>
      <w:proofErr w:type="gramEnd"/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правилам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правилам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страховки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253B02">
        <w:rPr>
          <w:rFonts w:ascii="Times New Roman" w:eastAsia="Times New Roman" w:hAnsi="Times New Roman" w:cs="Times New Roman"/>
          <w:sz w:val="24"/>
          <w:szCs w:val="24"/>
        </w:rPr>
        <w:t>самостраховки</w:t>
      </w:r>
      <w:proofErr w:type="spellEnd"/>
      <w:r w:rsidRPr="00253B02">
        <w:rPr>
          <w:rFonts w:ascii="Times New Roman" w:eastAsia="Times New Roman" w:hAnsi="Times New Roman" w:cs="Times New Roman"/>
          <w:sz w:val="24"/>
          <w:szCs w:val="24"/>
        </w:rPr>
        <w:t>, оказания доврачебной помощи;</w:t>
      </w:r>
    </w:p>
    <w:p w14:paraId="49C19DE9" w14:textId="10171506" w:rsidR="00253B02" w:rsidRPr="00253B02" w:rsidRDefault="00253B02" w:rsidP="00253B02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53B0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упражнений;</w:t>
      </w:r>
    </w:p>
    <w:p w14:paraId="23D3D7C0" w14:textId="441E731A" w:rsidR="00253B02" w:rsidRPr="00253B02" w:rsidRDefault="00253B02" w:rsidP="00253B02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организацию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3B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Pr="00253B0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253B0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внеурочных</w:t>
      </w:r>
      <w:r w:rsidRPr="00253B0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253B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53B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53B02">
        <w:rPr>
          <w:rFonts w:ascii="Times New Roman" w:eastAsia="Times New Roman" w:hAnsi="Times New Roman" w:cs="Times New Roman"/>
          <w:sz w:val="24"/>
          <w:szCs w:val="24"/>
        </w:rPr>
        <w:t xml:space="preserve">гигиеническими </w:t>
      </w:r>
      <w:r w:rsidRPr="00253B02">
        <w:rPr>
          <w:rFonts w:ascii="Times New Roman" w:eastAsia="Times New Roman" w:hAnsi="Times New Roman" w:cs="Times New Roman"/>
          <w:spacing w:val="-2"/>
          <w:sz w:val="24"/>
          <w:szCs w:val="24"/>
        </w:rPr>
        <w:t>требованиями.</w:t>
      </w:r>
    </w:p>
    <w:p w14:paraId="6636B520" w14:textId="15713B34" w:rsidR="00932936" w:rsidRPr="006809C4" w:rsidRDefault="00932936" w:rsidP="0093293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Когда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впервые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приняла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участие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Олимпийских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играх?</w:t>
      </w:r>
    </w:p>
    <w:p w14:paraId="5BCF8628" w14:textId="10775852" w:rsidR="00932936" w:rsidRPr="006809C4" w:rsidRDefault="00932936" w:rsidP="00932936">
      <w:pPr>
        <w:widowControl w:val="0"/>
        <w:autoSpaceDE w:val="0"/>
        <w:autoSpaceDN w:val="0"/>
        <w:spacing w:before="13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1908 год в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Лондоне;</w:t>
      </w:r>
    </w:p>
    <w:p w14:paraId="43381144" w14:textId="0BF0EF94" w:rsidR="00763BA3" w:rsidRDefault="00763BA3" w:rsidP="00932936">
      <w:pPr>
        <w:widowControl w:val="0"/>
        <w:autoSpaceDE w:val="0"/>
        <w:autoSpaceDN w:val="0"/>
        <w:spacing w:before="136" w:after="0" w:line="360" w:lineRule="auto"/>
        <w:ind w:right="77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 xml:space="preserve"> 1912 год в</w:t>
      </w:r>
      <w:r w:rsidR="00932936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 xml:space="preserve">Стокгольме; </w:t>
      </w:r>
    </w:p>
    <w:p w14:paraId="3EA21EDA" w14:textId="3D9FC118" w:rsidR="00932936" w:rsidRDefault="00763BA3" w:rsidP="00932936">
      <w:pPr>
        <w:widowControl w:val="0"/>
        <w:autoSpaceDE w:val="0"/>
        <w:autoSpaceDN w:val="0"/>
        <w:spacing w:before="136" w:after="0" w:line="360" w:lineRule="auto"/>
        <w:ind w:right="77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 xml:space="preserve"> 1952 год в Хельсинки;</w:t>
      </w:r>
    </w:p>
    <w:p w14:paraId="435A9E33" w14:textId="7ABF88C6" w:rsidR="00932936" w:rsidRPr="006809C4" w:rsidRDefault="00932936" w:rsidP="00932936">
      <w:pPr>
        <w:widowControl w:val="0"/>
        <w:autoSpaceDE w:val="0"/>
        <w:autoSpaceDN w:val="0"/>
        <w:spacing w:before="136" w:after="0" w:line="360" w:lineRule="auto"/>
        <w:ind w:right="77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1928 год в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Амстердаме.</w:t>
      </w:r>
    </w:p>
    <w:p w14:paraId="2843EEDD" w14:textId="63B91462" w:rsidR="00932936" w:rsidRPr="006809C4" w:rsidRDefault="00932936" w:rsidP="00932936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Олимпийская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клятва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арбитров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прозвучала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впервые</w:t>
      </w:r>
      <w:proofErr w:type="gramStart"/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….</w:t>
      </w:r>
      <w:proofErr w:type="gramEnd"/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.?</w:t>
      </w:r>
    </w:p>
    <w:p w14:paraId="512F6608" w14:textId="0D136D00" w:rsidR="00932936" w:rsidRPr="006809C4" w:rsidRDefault="00932936" w:rsidP="009329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5813AFA" wp14:editId="49C02EBC">
                <wp:simplePos x="0" y="0"/>
                <wp:positionH relativeFrom="page">
                  <wp:posOffset>836930</wp:posOffset>
                </wp:positionH>
                <wp:positionV relativeFrom="paragraph">
                  <wp:posOffset>247650</wp:posOffset>
                </wp:positionV>
                <wp:extent cx="38100" cy="7620"/>
                <wp:effectExtent l="0" t="0" r="0" b="0"/>
                <wp:wrapNone/>
                <wp:docPr id="20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38100" y="7620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25123" id="Graphic 1" o:spid="_x0000_s1026" style="position:absolute;margin-left:65.9pt;margin-top:19.5pt;width:3pt;height:.6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" path="m38100,l,,,7620r38100,l38100,xe" fillcolor="black" stroked="f">
                <v:path arrowok="t"/>
                <w10:wrap anchorx="page"/>
              </v:shape>
            </w:pict>
          </mc:Fallback>
        </mc:AlternateContent>
      </w:r>
      <w:r w:rsidR="00763B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1952;</w:t>
      </w:r>
    </w:p>
    <w:p w14:paraId="226A2144" w14:textId="377C626B" w:rsidR="00932936" w:rsidRPr="006809C4" w:rsidRDefault="00763BA3" w:rsidP="00932936">
      <w:pPr>
        <w:widowControl w:val="0"/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1960;</w:t>
      </w:r>
    </w:p>
    <w:p w14:paraId="5C8AF7CE" w14:textId="0283E8AA" w:rsidR="00932936" w:rsidRPr="006809C4" w:rsidRDefault="00763BA3" w:rsidP="00932936">
      <w:pPr>
        <w:widowControl w:val="0"/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1968;</w:t>
      </w:r>
    </w:p>
    <w:p w14:paraId="5A518C53" w14:textId="42F200C4" w:rsidR="00932936" w:rsidRPr="006809C4" w:rsidRDefault="00763BA3" w:rsidP="00932936">
      <w:pPr>
        <w:widowControl w:val="0"/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>1972.</w:t>
      </w:r>
    </w:p>
    <w:p w14:paraId="5EEAA093" w14:textId="77777777" w:rsidR="00932936" w:rsidRDefault="00932936" w:rsidP="00932936">
      <w:pPr>
        <w:widowControl w:val="0"/>
        <w:autoSpaceDE w:val="0"/>
        <w:autoSpaceDN w:val="0"/>
        <w:spacing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A833AF" w14:textId="460C3F71" w:rsidR="00932936" w:rsidRPr="006809C4" w:rsidRDefault="00932936" w:rsidP="00932936">
      <w:pPr>
        <w:widowControl w:val="0"/>
        <w:autoSpaceDE w:val="0"/>
        <w:autoSpaceDN w:val="0"/>
        <w:spacing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Бег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остановками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изменению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сигналу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преимущественно способствует формированию:</w:t>
      </w:r>
    </w:p>
    <w:p w14:paraId="2BB89229" w14:textId="327909BB" w:rsidR="00763BA3" w:rsidRDefault="00763BA3" w:rsidP="00932936">
      <w:pPr>
        <w:widowControl w:val="0"/>
        <w:autoSpaceDE w:val="0"/>
        <w:autoSpaceDN w:val="0"/>
        <w:spacing w:after="0" w:line="360" w:lineRule="auto"/>
        <w:ind w:right="75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>координации</w:t>
      </w:r>
      <w:r w:rsidR="00932936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 xml:space="preserve">движений; </w:t>
      </w:r>
    </w:p>
    <w:p w14:paraId="6DD385BB" w14:textId="30FD85F4" w:rsidR="00932936" w:rsidRPr="006809C4" w:rsidRDefault="00763BA3" w:rsidP="00932936">
      <w:pPr>
        <w:widowControl w:val="0"/>
        <w:autoSpaceDE w:val="0"/>
        <w:autoSpaceDN w:val="0"/>
        <w:spacing w:after="0" w:line="360" w:lineRule="auto"/>
        <w:ind w:right="75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 xml:space="preserve"> техники движений;</w:t>
      </w:r>
    </w:p>
    <w:p w14:paraId="2E1071F6" w14:textId="16E4D100" w:rsidR="00763BA3" w:rsidRDefault="00763BA3" w:rsidP="00932936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>быстроты</w:t>
      </w:r>
      <w:r w:rsidR="00932936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z w:val="24"/>
          <w:szCs w:val="24"/>
        </w:rPr>
        <w:t>реакции;</w:t>
      </w:r>
    </w:p>
    <w:p w14:paraId="66BE49DF" w14:textId="763EBB98" w:rsidR="00932936" w:rsidRPr="006809C4" w:rsidRDefault="00932936" w:rsidP="00932936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3B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скоростной силы.</w:t>
      </w:r>
    </w:p>
    <w:p w14:paraId="3DFF8397" w14:textId="09552CF6" w:rsidR="00932936" w:rsidRPr="006809C4" w:rsidRDefault="00932936" w:rsidP="00932936">
      <w:pPr>
        <w:widowControl w:val="0"/>
        <w:autoSpaceDE w:val="0"/>
        <w:autoSpaceDN w:val="0"/>
        <w:spacing w:before="139"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Каковы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нормальные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показатели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артериального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давления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здорового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взрослого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человека?</w:t>
      </w:r>
    </w:p>
    <w:p w14:paraId="220905A7" w14:textId="77777777" w:rsidR="00932936" w:rsidRDefault="00932936" w:rsidP="00932936">
      <w:pPr>
        <w:widowControl w:val="0"/>
        <w:autoSpaceDE w:val="0"/>
        <w:autoSpaceDN w:val="0"/>
        <w:spacing w:before="1" w:after="0" w:line="360" w:lineRule="auto"/>
        <w:ind w:right="9452"/>
        <w:rPr>
          <w:rFonts w:ascii="Times New Roman" w:eastAsia="Times New Roman" w:hAnsi="Times New Roman" w:cs="Times New Roman"/>
          <w:sz w:val="24"/>
          <w:szCs w:val="24"/>
        </w:rPr>
      </w:pPr>
    </w:p>
    <w:p w14:paraId="1A57BEC6" w14:textId="77777777" w:rsidR="00763BA3" w:rsidRDefault="00932936" w:rsidP="00932936">
      <w:pPr>
        <w:widowControl w:val="0"/>
        <w:autoSpaceDE w:val="0"/>
        <w:autoSpaceDN w:val="0"/>
        <w:spacing w:before="1" w:after="0" w:line="360" w:lineRule="auto"/>
        <w:ind w:right="94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90/60;</w:t>
      </w:r>
    </w:p>
    <w:p w14:paraId="7F6E2E4A" w14:textId="77777777" w:rsidR="00763BA3" w:rsidRDefault="00932936" w:rsidP="00932936">
      <w:pPr>
        <w:widowControl w:val="0"/>
        <w:autoSpaceDE w:val="0"/>
        <w:autoSpaceDN w:val="0"/>
        <w:spacing w:before="1" w:after="0" w:line="360" w:lineRule="auto"/>
        <w:ind w:right="9452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120/70;</w:t>
      </w:r>
    </w:p>
    <w:p w14:paraId="0E681D3D" w14:textId="333E7DD5" w:rsidR="00932936" w:rsidRPr="006809C4" w:rsidRDefault="00932936" w:rsidP="00932936">
      <w:pPr>
        <w:widowControl w:val="0"/>
        <w:autoSpaceDE w:val="0"/>
        <w:autoSpaceDN w:val="0"/>
        <w:spacing w:before="1" w:after="0" w:line="360" w:lineRule="auto"/>
        <w:ind w:right="9452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140/90;</w:t>
      </w:r>
    </w:p>
    <w:p w14:paraId="4B3662E2" w14:textId="22E712C5" w:rsidR="00932936" w:rsidRPr="006809C4" w:rsidRDefault="00763BA3" w:rsidP="00932936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32936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2936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200/100.</w:t>
      </w:r>
    </w:p>
    <w:p w14:paraId="13C0ECB0" w14:textId="77777777" w:rsidR="00932936" w:rsidRDefault="00932936" w:rsidP="00932936">
      <w:pPr>
        <w:widowControl w:val="0"/>
        <w:autoSpaceDE w:val="0"/>
        <w:autoSpaceDN w:val="0"/>
        <w:spacing w:before="139" w:after="0" w:line="240" w:lineRule="auto"/>
        <w:outlineLvl w:val="0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793E6E5F" w14:textId="37AF4812" w:rsidR="00932936" w:rsidRPr="00932936" w:rsidRDefault="00932936" w:rsidP="00932936">
      <w:pPr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>7. К циклическим видам спорта относятся...:</w:t>
      </w:r>
    </w:p>
    <w:p w14:paraId="58D397F3" w14:textId="0F6E2653" w:rsidR="00932936" w:rsidRPr="00932936" w:rsidRDefault="00932936" w:rsidP="00932936">
      <w:pPr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</w:t>
      </w: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>борьба, бокс, фехтование;</w:t>
      </w:r>
    </w:p>
    <w:p w14:paraId="48792C9A" w14:textId="633DEE0A" w:rsidR="00932936" w:rsidRPr="00932936" w:rsidRDefault="00932936" w:rsidP="00932936">
      <w:pPr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баскетбол, волейбол, футбол;</w:t>
      </w:r>
    </w:p>
    <w:p w14:paraId="403CABC2" w14:textId="39F6212C" w:rsidR="00932936" w:rsidRDefault="00932936" w:rsidP="00932936">
      <w:pPr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</w:t>
      </w: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>ходьба, бег, лыжные гонки, плавание;</w:t>
      </w:r>
    </w:p>
    <w:p w14:paraId="4C232CAB" w14:textId="6137EFC4" w:rsidR="00932936" w:rsidRDefault="00932936" w:rsidP="00932936">
      <w:pPr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9329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метание мяча, диска, молота.</w:t>
      </w:r>
    </w:p>
    <w:p w14:paraId="410D321C" w14:textId="77777777" w:rsidR="00932936" w:rsidRDefault="00932936" w:rsidP="00932936">
      <w:pPr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09B0BB4" w14:textId="4CA83050" w:rsidR="00932936" w:rsidRPr="006809C4" w:rsidRDefault="00932936" w:rsidP="0093293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Документом,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представляющим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все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аспекты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соревнований,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является:</w:t>
      </w:r>
    </w:p>
    <w:p w14:paraId="571CA233" w14:textId="3ECE1DD6" w:rsidR="00932936" w:rsidRPr="006809C4" w:rsidRDefault="00932936" w:rsidP="00932936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календарь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соревнований;</w:t>
      </w:r>
    </w:p>
    <w:p w14:paraId="6A65D7CC" w14:textId="77777777" w:rsidR="00932936" w:rsidRDefault="00932936" w:rsidP="00932936">
      <w:pPr>
        <w:widowControl w:val="0"/>
        <w:autoSpaceDE w:val="0"/>
        <w:autoSpaceDN w:val="0"/>
        <w:spacing w:before="139" w:after="0" w:line="360" w:lineRule="auto"/>
        <w:ind w:right="70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809C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соревнованиях;</w:t>
      </w:r>
    </w:p>
    <w:p w14:paraId="00876602" w14:textId="283DB315" w:rsidR="00932936" w:rsidRPr="006809C4" w:rsidRDefault="00932936" w:rsidP="00932936">
      <w:pPr>
        <w:widowControl w:val="0"/>
        <w:autoSpaceDE w:val="0"/>
        <w:autoSpaceDN w:val="0"/>
        <w:spacing w:before="139" w:after="0" w:line="360" w:lineRule="auto"/>
        <w:ind w:right="7077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правила соревнований;</w:t>
      </w:r>
    </w:p>
    <w:p w14:paraId="656113BF" w14:textId="7D1A8013" w:rsidR="00932936" w:rsidRPr="006809C4" w:rsidRDefault="00932936" w:rsidP="009329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соревнований.</w:t>
      </w:r>
    </w:p>
    <w:p w14:paraId="75EB3800" w14:textId="77777777" w:rsidR="00932936" w:rsidRDefault="00932936" w:rsidP="0093293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7E594BE" w14:textId="5B3E2D36" w:rsidR="00932936" w:rsidRPr="006809C4" w:rsidRDefault="00932936" w:rsidP="00932936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физическим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качеством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«ловкость»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понимают:</w:t>
      </w:r>
    </w:p>
    <w:p w14:paraId="0D880422" w14:textId="5D3E66D1" w:rsidR="00932936" w:rsidRPr="006809C4" w:rsidRDefault="00932936" w:rsidP="00932936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точно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дозировать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величину</w:t>
      </w:r>
      <w:r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мышечных</w:t>
      </w:r>
      <w:r w:rsidRPr="006809C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усилий;</w:t>
      </w:r>
    </w:p>
    <w:p w14:paraId="36134E4A" w14:textId="3BA9A514" w:rsidR="00932936" w:rsidRPr="006809C4" w:rsidRDefault="00932936" w:rsidP="00932936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быстро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перестраивать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двигательную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меняющейся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обстановке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 овладением новыми движениями;</w:t>
      </w:r>
    </w:p>
    <w:p w14:paraId="1DAF40BB" w14:textId="5FC93CA7" w:rsidR="00932936" w:rsidRPr="006809C4" w:rsidRDefault="00932936" w:rsidP="009329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Освоить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действие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сохранить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равновесие;</w:t>
      </w:r>
    </w:p>
    <w:p w14:paraId="67530339" w14:textId="00236D37" w:rsidR="00932936" w:rsidRPr="006809C4" w:rsidRDefault="00932936" w:rsidP="00932936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6809C4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повторить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заданное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упражнение.</w:t>
      </w:r>
    </w:p>
    <w:p w14:paraId="458874B4" w14:textId="2836D075" w:rsidR="00D71C13" w:rsidRPr="006809C4" w:rsidRDefault="00D71C13" w:rsidP="00D71C13">
      <w:pPr>
        <w:widowControl w:val="0"/>
        <w:autoSpaceDE w:val="0"/>
        <w:autoSpaceDN w:val="0"/>
        <w:spacing w:before="1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двигательной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активностью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понимают:</w:t>
      </w:r>
    </w:p>
    <w:p w14:paraId="1EF1F489" w14:textId="4A506597" w:rsidR="00D71C13" w:rsidRPr="006809C4" w:rsidRDefault="00D71C13" w:rsidP="00D71C13">
      <w:pPr>
        <w:widowControl w:val="0"/>
        <w:autoSpaceDE w:val="0"/>
        <w:autoSpaceDN w:val="0"/>
        <w:spacing w:before="137" w:after="0" w:line="360" w:lineRule="auto"/>
        <w:ind w:right="10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суммарное</w:t>
      </w:r>
      <w:r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выполняемых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человеком</w:t>
      </w:r>
      <w:r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процессе повседневной жизни;</w:t>
      </w:r>
    </w:p>
    <w:p w14:paraId="433EE8C3" w14:textId="1BB8F0B6" w:rsidR="00D71C13" w:rsidRPr="006809C4" w:rsidRDefault="00D71C13" w:rsidP="00D71C13">
      <w:pPr>
        <w:widowControl w:val="0"/>
        <w:autoSpaceDE w:val="0"/>
        <w:autoSpaceDN w:val="0"/>
        <w:spacing w:after="0" w:line="360" w:lineRule="auto"/>
        <w:ind w:right="12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определенную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меру</w:t>
      </w:r>
      <w:r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занимающихся; в) определенную величину объема и интенсивности нагрузки;</w:t>
      </w:r>
    </w:p>
    <w:p w14:paraId="5F745522" w14:textId="360D6F8F" w:rsidR="00D71C13" w:rsidRPr="006809C4" w:rsidRDefault="00D71C13" w:rsidP="00D71C13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педагогический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процесс,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спортивного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мастерства.</w:t>
      </w:r>
    </w:p>
    <w:p w14:paraId="6133C776" w14:textId="77777777" w:rsidR="00932936" w:rsidRDefault="00932936" w:rsidP="00D71C13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0756FB00" w14:textId="77777777" w:rsidR="00932936" w:rsidRDefault="00932936" w:rsidP="0093293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71F57B1" w14:textId="3AEBBEE7" w:rsidR="00D71C13" w:rsidRPr="006809C4" w:rsidRDefault="00D71C13" w:rsidP="00D71C13">
      <w:pPr>
        <w:widowControl w:val="0"/>
        <w:autoSpaceDE w:val="0"/>
        <w:autoSpaceDN w:val="0"/>
        <w:spacing w:before="13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здоровым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образом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жизни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понимается:</w:t>
      </w:r>
    </w:p>
    <w:p w14:paraId="08741BD0" w14:textId="4884BD3D" w:rsidR="00D71C13" w:rsidRPr="006809C4" w:rsidRDefault="00D71C13" w:rsidP="00D71C13">
      <w:pPr>
        <w:widowControl w:val="0"/>
        <w:autoSpaceDE w:val="0"/>
        <w:autoSpaceDN w:val="0"/>
        <w:spacing w:before="140" w:after="0" w:line="360" w:lineRule="auto"/>
        <w:ind w:right="3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Отсутствие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привычек,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регулярное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посещение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врача,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цивилизованное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природе;</w:t>
      </w:r>
    </w:p>
    <w:p w14:paraId="695BAD70" w14:textId="1C636236" w:rsidR="00D71C13" w:rsidRPr="006809C4" w:rsidRDefault="00D71C13" w:rsidP="00D71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Регулярные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спортом,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закаливания,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пропаганда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жизни;</w:t>
      </w:r>
    </w:p>
    <w:p w14:paraId="7D198856" w14:textId="6C496BAC" w:rsidR="00D71C13" w:rsidRPr="006809C4" w:rsidRDefault="00D71C13" w:rsidP="00D71C13">
      <w:pPr>
        <w:widowControl w:val="0"/>
        <w:autoSpaceDE w:val="0"/>
        <w:autoSpaceDN w:val="0"/>
        <w:spacing w:before="136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Определенный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стиль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укрепление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здоровья;</w:t>
      </w:r>
    </w:p>
    <w:p w14:paraId="57904599" w14:textId="56C171A5" w:rsidR="00D71C13" w:rsidRPr="006809C4" w:rsidRDefault="00D71C13" w:rsidP="00D71C1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Поддержание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протяжении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многих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высокой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работоспособности.</w:t>
      </w:r>
    </w:p>
    <w:p w14:paraId="51D7C83C" w14:textId="4A70C457" w:rsidR="00D71C13" w:rsidRPr="006809C4" w:rsidRDefault="00D71C13" w:rsidP="00D71C1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12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Индивидуальное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организма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обозначается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gramStart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…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.</w:t>
      </w:r>
      <w:proofErr w:type="gramEnd"/>
    </w:p>
    <w:p w14:paraId="3AB19F5F" w14:textId="5CD0B5B2" w:rsidR="00D71C13" w:rsidRDefault="00D71C13" w:rsidP="00D71C13">
      <w:pPr>
        <w:widowControl w:val="0"/>
        <w:autoSpaceDE w:val="0"/>
        <w:autoSpaceDN w:val="0"/>
        <w:spacing w:before="137" w:after="0" w:line="360" w:lineRule="auto"/>
        <w:ind w:right="9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генезис;</w:t>
      </w:r>
    </w:p>
    <w:p w14:paraId="5E2978E5" w14:textId="6CD48D86" w:rsidR="00D71C13" w:rsidRPr="006809C4" w:rsidRDefault="00D71C13" w:rsidP="00D71C13">
      <w:pPr>
        <w:widowControl w:val="0"/>
        <w:autoSpaceDE w:val="0"/>
        <w:autoSpaceDN w:val="0"/>
        <w:spacing w:before="137" w:after="0" w:line="360" w:lineRule="auto"/>
        <w:ind w:right="9150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онтогенез;</w:t>
      </w:r>
    </w:p>
    <w:p w14:paraId="50845516" w14:textId="6B8CDCEF" w:rsidR="00D71C13" w:rsidRDefault="00D71C13" w:rsidP="00D71C13">
      <w:pPr>
        <w:widowControl w:val="0"/>
        <w:autoSpaceDE w:val="0"/>
        <w:autoSpaceDN w:val="0"/>
        <w:spacing w:after="0" w:line="360" w:lineRule="auto"/>
        <w:ind w:right="89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филогенез;</w:t>
      </w:r>
    </w:p>
    <w:p w14:paraId="780FC487" w14:textId="17EAEFBA" w:rsidR="00D71C13" w:rsidRPr="006809C4" w:rsidRDefault="00D71C13" w:rsidP="00D71C13">
      <w:pPr>
        <w:widowControl w:val="0"/>
        <w:autoSpaceDE w:val="0"/>
        <w:autoSpaceDN w:val="0"/>
        <w:spacing w:after="0" w:line="360" w:lineRule="auto"/>
        <w:ind w:right="8957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воспитание.</w:t>
      </w:r>
    </w:p>
    <w:p w14:paraId="23363E62" w14:textId="3E72A0CF" w:rsidR="00D71C13" w:rsidRPr="006809C4" w:rsidRDefault="00D71C13" w:rsidP="00D71C13">
      <w:pPr>
        <w:widowControl w:val="0"/>
        <w:autoSpaceDE w:val="0"/>
        <w:autoSpaceDN w:val="0"/>
        <w:spacing w:before="1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="000867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Гиподинамия</w:t>
      </w:r>
      <w:r w:rsidRPr="006809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6809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gramStart"/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это..</w:t>
      </w:r>
      <w:proofErr w:type="gramEnd"/>
    </w:p>
    <w:p w14:paraId="73040240" w14:textId="77777777" w:rsidR="00D71C13" w:rsidRPr="006809C4" w:rsidRDefault="00D71C13" w:rsidP="00D71C13">
      <w:pPr>
        <w:widowControl w:val="0"/>
        <w:autoSpaceDE w:val="0"/>
        <w:autoSpaceDN w:val="0"/>
        <w:spacing w:before="137" w:after="0" w:line="360" w:lineRule="auto"/>
        <w:ind w:right="5539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опорно-двигательного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аппарата; б) Недостаточная физическая активность;</w:t>
      </w:r>
    </w:p>
    <w:p w14:paraId="7BD74A7B" w14:textId="77777777" w:rsidR="00D71C13" w:rsidRPr="006809C4" w:rsidRDefault="00D71C13" w:rsidP="00D71C13">
      <w:pPr>
        <w:widowControl w:val="0"/>
        <w:autoSpaceDE w:val="0"/>
        <w:autoSpaceDN w:val="0"/>
        <w:spacing w:after="0" w:line="360" w:lineRule="auto"/>
        <w:ind w:right="6069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6809C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Расстройство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вестибулярного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аппарата; г) Расстройство функции движения.</w:t>
      </w:r>
    </w:p>
    <w:p w14:paraId="0D514CFE" w14:textId="77777777" w:rsidR="00D71C13" w:rsidRPr="006809C4" w:rsidRDefault="00D71C13" w:rsidP="00D71C1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13-11.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Гиперстеник –</w:t>
      </w:r>
      <w:r w:rsidRPr="006809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это…</w:t>
      </w:r>
    </w:p>
    <w:p w14:paraId="03036CF1" w14:textId="3735EB6D" w:rsidR="00D71C13" w:rsidRPr="006809C4" w:rsidRDefault="000867B9" w:rsidP="00D71C13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 xml:space="preserve">слабой 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мускулатурой;</w:t>
      </w:r>
    </w:p>
    <w:p w14:paraId="258C496E" w14:textId="78047245" w:rsidR="00D71C13" w:rsidRDefault="000867B9" w:rsidP="00D71C13">
      <w:pPr>
        <w:widowControl w:val="0"/>
        <w:autoSpaceDE w:val="0"/>
        <w:autoSpaceDN w:val="0"/>
        <w:spacing w:before="137" w:after="0" w:line="360" w:lineRule="auto"/>
        <w:ind w:right="59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D71C13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D71C13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имеющий</w:t>
      </w:r>
      <w:r w:rsidR="00D71C13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рыхлую</w:t>
      </w:r>
      <w:r w:rsidR="00D71C13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мускулатуру;</w:t>
      </w:r>
    </w:p>
    <w:p w14:paraId="357703A9" w14:textId="07764D17" w:rsidR="00D71C13" w:rsidRPr="006809C4" w:rsidRDefault="00D71C13" w:rsidP="00D71C13">
      <w:pPr>
        <w:widowControl w:val="0"/>
        <w:autoSpaceDE w:val="0"/>
        <w:autoSpaceDN w:val="0"/>
        <w:spacing w:before="137" w:after="0" w:line="360" w:lineRule="auto"/>
        <w:ind w:right="5977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7B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здоровый человек</w:t>
      </w:r>
    </w:p>
    <w:p w14:paraId="31D44762" w14:textId="746E935D" w:rsidR="00D71C13" w:rsidRPr="006809C4" w:rsidRDefault="000867B9" w:rsidP="00D71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часто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z w:val="24"/>
          <w:szCs w:val="24"/>
        </w:rPr>
        <w:t>болеющий</w:t>
      </w:r>
      <w:r w:rsidR="00D71C13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D71C13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</w:t>
      </w:r>
    </w:p>
    <w:p w14:paraId="1CE35C7B" w14:textId="77777777" w:rsidR="00D71C13" w:rsidRDefault="00D71C13" w:rsidP="00D71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AE999A" w14:textId="77777777" w:rsidR="00EA6BC9" w:rsidRPr="006809C4" w:rsidRDefault="00EA6BC9" w:rsidP="00EA6BC9">
      <w:pPr>
        <w:widowControl w:val="0"/>
        <w:autoSpaceDE w:val="0"/>
        <w:autoSpaceDN w:val="0"/>
        <w:spacing w:before="67"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Способность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организма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продолжительному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выполнению,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proofErr w:type="gramStart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либо</w:t>
      </w:r>
      <w:proofErr w:type="gramEnd"/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без заметного снижения работоспособности.</w:t>
      </w:r>
    </w:p>
    <w:p w14:paraId="7A478ED8" w14:textId="77777777" w:rsidR="00EA6BC9" w:rsidRDefault="00EA6BC9" w:rsidP="00EA6BC9">
      <w:pPr>
        <w:widowControl w:val="0"/>
        <w:autoSpaceDE w:val="0"/>
        <w:autoSpaceDN w:val="0"/>
        <w:spacing w:after="0" w:line="360" w:lineRule="auto"/>
        <w:ind w:right="87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выносливость; </w:t>
      </w:r>
    </w:p>
    <w:p w14:paraId="263FF5DF" w14:textId="77777777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87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сила;</w:t>
      </w:r>
    </w:p>
    <w:p w14:paraId="7EC83A29" w14:textId="77777777" w:rsidR="00EA6BC9" w:rsidRDefault="00EA6BC9" w:rsidP="00EA6BC9">
      <w:pPr>
        <w:widowControl w:val="0"/>
        <w:autoSpaceDE w:val="0"/>
        <w:autoSpaceDN w:val="0"/>
        <w:spacing w:after="0" w:line="360" w:lineRule="auto"/>
        <w:ind w:right="9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гибкость; </w:t>
      </w:r>
    </w:p>
    <w:p w14:paraId="626C220A" w14:textId="77777777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9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быстрота.</w:t>
      </w:r>
    </w:p>
    <w:p w14:paraId="46331AA6" w14:textId="77777777" w:rsidR="00EA6BC9" w:rsidRDefault="00EA6BC9" w:rsidP="00EA6BC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CF6F8AB" w14:textId="77777777" w:rsidR="00EA6BC9" w:rsidRDefault="00EA6BC9" w:rsidP="00EA6BC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2B5419" w14:textId="77777777" w:rsidR="00EA6BC9" w:rsidRPr="006809C4" w:rsidRDefault="00EA6BC9" w:rsidP="00EA6BC9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Сущность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соревновательного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метода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состоит:</w:t>
      </w:r>
    </w:p>
    <w:p w14:paraId="71461A5F" w14:textId="77777777" w:rsidR="00EA6BC9" w:rsidRPr="006809C4" w:rsidRDefault="00EA6BC9" w:rsidP="00EA6BC9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широкой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самостоятельности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занимающихся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проявлении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творческих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способностей;</w:t>
      </w:r>
    </w:p>
    <w:p w14:paraId="296E9FCE" w14:textId="77777777" w:rsidR="00EA6BC9" w:rsidRDefault="00EA6BC9" w:rsidP="00EA6BC9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конкурентном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сопоставлении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борьбе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первенство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 условиях унификации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 соответствии с правилами соревнований;</w:t>
      </w:r>
    </w:p>
    <w:p w14:paraId="13F56DE4" w14:textId="77777777" w:rsidR="00EA6BC9" w:rsidRDefault="00EA6BC9" w:rsidP="00EA6BC9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выполнении упражнений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строго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заданной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точно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обусловленной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нагрузкой;</w:t>
      </w:r>
    </w:p>
    <w:p w14:paraId="49858551" w14:textId="77777777" w:rsidR="00EA6BC9" w:rsidRPr="006809C4" w:rsidRDefault="00EA6BC9" w:rsidP="00EA6BC9">
      <w:pPr>
        <w:widowControl w:val="0"/>
        <w:autoSpaceDE w:val="0"/>
        <w:autoSpaceDN w:val="0"/>
        <w:spacing w:before="137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В стимулировании интереса занимающихся к выполнению физических упражнений.</w:t>
      </w:r>
    </w:p>
    <w:p w14:paraId="003ECDCB" w14:textId="77777777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22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правильную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действий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оказанию доврачебной помощи при обмороке:</w:t>
      </w:r>
    </w:p>
    <w:p w14:paraId="0469A244" w14:textId="77777777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2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положить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пострадавшего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прохладное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место,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обмахивать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полотенцем,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дать обильное теплое питье;</w:t>
      </w:r>
    </w:p>
    <w:p w14:paraId="6382C30C" w14:textId="77777777" w:rsidR="00EA6BC9" w:rsidRPr="006809C4" w:rsidRDefault="00EA6BC9" w:rsidP="00EA6BC9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холодный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компресс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голову,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покой,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ногам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придают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возвышенное</w:t>
      </w:r>
      <w:r w:rsidRPr="006809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положение;</w:t>
      </w:r>
    </w:p>
    <w:p w14:paraId="2A81A25A" w14:textId="77777777" w:rsidR="00EA6BC9" w:rsidRPr="006809C4" w:rsidRDefault="00EA6BC9" w:rsidP="00EA6BC9">
      <w:pPr>
        <w:widowControl w:val="0"/>
        <w:autoSpaceDE w:val="0"/>
        <w:autoSpaceDN w:val="0"/>
        <w:spacing w:before="139" w:after="0" w:line="360" w:lineRule="auto"/>
        <w:ind w:right="26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теплый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компресс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голову,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расстегнуть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стесняющую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дыхание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одежду неглубокий массаж области шеи, холодное питье;</w:t>
      </w:r>
    </w:p>
    <w:p w14:paraId="74BEFC98" w14:textId="77777777" w:rsidR="00EA6BC9" w:rsidRDefault="00EA6BC9" w:rsidP="00EA6BC9">
      <w:pPr>
        <w:widowControl w:val="0"/>
        <w:autoSpaceDE w:val="0"/>
        <w:autoSpaceDN w:val="0"/>
        <w:spacing w:after="0" w:line="360" w:lineRule="auto"/>
        <w:ind w:right="12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придать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пострадавшему</w:t>
      </w:r>
      <w:r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горизонтальное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положение,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приток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свежего воздуха,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lastRenderedPageBreak/>
        <w:t>обтереть лицо холодной водой, дать понюхать нашатырь.</w:t>
      </w:r>
    </w:p>
    <w:p w14:paraId="6BD36FC1" w14:textId="77777777" w:rsidR="00EA6BC9" w:rsidRPr="006809C4" w:rsidRDefault="00EA6BC9" w:rsidP="00EA6BC9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6809C4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спортивной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игре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волейбол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считается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ошибкой</w:t>
      </w:r>
    </w:p>
    <w:p w14:paraId="29733A5F" w14:textId="77777777" w:rsidR="00EA6BC9" w:rsidRPr="006809C4" w:rsidRDefault="00EA6BC9" w:rsidP="00EA6BC9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четыре</w:t>
      </w:r>
      <w:r w:rsidRPr="006809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удара;</w:t>
      </w:r>
    </w:p>
    <w:p w14:paraId="449320B5" w14:textId="77777777" w:rsidR="00EA6BC9" w:rsidRDefault="00EA6BC9" w:rsidP="00EA6BC9">
      <w:pPr>
        <w:widowControl w:val="0"/>
        <w:autoSpaceDE w:val="0"/>
        <w:autoSpaceDN w:val="0"/>
        <w:spacing w:before="137" w:after="0" w:line="360" w:lineRule="auto"/>
        <w:ind w:right="786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неправильная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замена;</w:t>
      </w:r>
    </w:p>
    <w:p w14:paraId="5B5AA38F" w14:textId="77777777" w:rsidR="00EA6BC9" w:rsidRPr="006809C4" w:rsidRDefault="00EA6BC9" w:rsidP="00EA6BC9">
      <w:pPr>
        <w:widowControl w:val="0"/>
        <w:autoSpaceDE w:val="0"/>
        <w:autoSpaceDN w:val="0"/>
        <w:spacing w:before="137" w:after="0" w:line="360" w:lineRule="auto"/>
        <w:ind w:right="7861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двойное касание;</w:t>
      </w:r>
    </w:p>
    <w:p w14:paraId="3F417CB1" w14:textId="77777777" w:rsidR="00EA6BC9" w:rsidRPr="006809C4" w:rsidRDefault="00EA6BC9" w:rsidP="00EA6B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все утверждения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верны.</w:t>
      </w:r>
    </w:p>
    <w:p w14:paraId="4E5960AD" w14:textId="77777777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Основоположником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этой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спортивной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игры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был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Джеймс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proofErr w:type="spellStart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Нейсмит</w:t>
      </w:r>
      <w:proofErr w:type="spellEnd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Укажите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название спортивной игры.</w:t>
      </w:r>
    </w:p>
    <w:p w14:paraId="55DEA689" w14:textId="77777777" w:rsidR="00EA6BC9" w:rsidRDefault="00EA6BC9" w:rsidP="00EA6BC9">
      <w:pPr>
        <w:widowControl w:val="0"/>
        <w:autoSpaceDE w:val="0"/>
        <w:autoSpaceDN w:val="0"/>
        <w:spacing w:after="0" w:line="360" w:lineRule="auto"/>
        <w:ind w:right="9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футбол;</w:t>
      </w:r>
    </w:p>
    <w:p w14:paraId="59A7BFDE" w14:textId="77777777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9210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волейбол;</w:t>
      </w:r>
    </w:p>
    <w:p w14:paraId="13788948" w14:textId="77777777" w:rsidR="00EA6BC9" w:rsidRDefault="00EA6BC9" w:rsidP="00EA6BC9">
      <w:pPr>
        <w:widowControl w:val="0"/>
        <w:autoSpaceDE w:val="0"/>
        <w:autoSpaceDN w:val="0"/>
        <w:spacing w:before="1" w:after="0" w:line="360" w:lineRule="auto"/>
        <w:ind w:right="91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баскетбол;</w:t>
      </w:r>
    </w:p>
    <w:p w14:paraId="12375CA3" w14:textId="77777777" w:rsidR="00EA6BC9" w:rsidRPr="006809C4" w:rsidRDefault="00EA6BC9" w:rsidP="00EA6BC9">
      <w:pPr>
        <w:widowControl w:val="0"/>
        <w:autoSpaceDE w:val="0"/>
        <w:autoSpaceDN w:val="0"/>
        <w:spacing w:before="1" w:after="0" w:line="360" w:lineRule="auto"/>
        <w:ind w:right="9144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теннис</w:t>
      </w:r>
    </w:p>
    <w:p w14:paraId="71562E0E" w14:textId="77777777" w:rsidR="00EA6BC9" w:rsidRDefault="00EA6BC9" w:rsidP="00EA6BC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A0FD10C" w14:textId="77777777" w:rsidR="00EA6BC9" w:rsidRDefault="00EA6BC9" w:rsidP="00EA6BC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69383B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51672576" behindDoc="0" locked="0" layoutInCell="1" allowOverlap="1" wp14:anchorId="280539A6" wp14:editId="6B815AFC">
                <wp:simplePos x="0" y="0"/>
                <wp:positionH relativeFrom="page">
                  <wp:posOffset>850265</wp:posOffset>
                </wp:positionH>
                <wp:positionV relativeFrom="paragraph">
                  <wp:posOffset>292735</wp:posOffset>
                </wp:positionV>
                <wp:extent cx="3776980" cy="2315210"/>
                <wp:effectExtent l="0" t="0" r="0" b="8890"/>
                <wp:wrapNone/>
                <wp:docPr id="2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6345" cy="2315210"/>
                          <a:chOff x="0" y="0"/>
                          <a:chExt cx="3776471" cy="2314938"/>
                        </a:xfrm>
                      </wpg:grpSpPr>
                      <pic:pic xmlns:pic="http://schemas.openxmlformats.org/drawingml/2006/picture">
                        <pic:nvPicPr>
                          <pic:cNvPr id="22" name="Image 4" descr="реферат на тему одновременный одношажный коньковый ход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471" cy="23149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5" descr="реферат на тему одновременный одношажный коньковый ход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659" y="45581"/>
                            <a:ext cx="3620135" cy="21602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6"/>
                        <wps:cNvSpPr/>
                        <wps:spPr>
                          <a:xfrm>
                            <a:off x="27609" y="26531"/>
                            <a:ext cx="3658235" cy="2198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8235" h="2198370">
                                <a:moveTo>
                                  <a:pt x="0" y="2198369"/>
                                </a:moveTo>
                                <a:lnTo>
                                  <a:pt x="3658235" y="2198369"/>
                                </a:lnTo>
                                <a:lnTo>
                                  <a:pt x="36582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98369"/>
                                </a:lnTo>
                                <a:close/>
                              </a:path>
                            </a:pathLst>
                          </a:custGeom>
                          <a:ln w="381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1352F9" id="Group 3" o:spid="_x0000_s1026" style="position:absolute;margin-left:66.95pt;margin-top:23.05pt;width:297.4pt;height:182.3pt;z-index:251672576;mso-wrap-distance-left:0;mso-wrap-distance-right:0;mso-position-horizontal-relative:page" coordsize="37764,231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alt="реферат на тему одновременный одношажный коньковый ход" style="position:absolute;width:37764;height:2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">
                  <v:imagedata r:id="rId7" o:title="реферат на тему одновременный одношажный коньковый ход"/>
                </v:shape>
                <v:shape id="Image 5" o:spid="_x0000_s1028" type="#_x0000_t75" alt="реферат на тему одновременный одношажный коньковый ход" style="position:absolute;left:466;top:455;width:36201;height:21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">
                  <v:imagedata r:id="rId8" o:title="реферат на тему одновременный одношажный коньковый ход"/>
                </v:shape>
                <v:shape id="Graphic 6" o:spid="_x0000_s1029" style="position:absolute;left:276;top:265;width:36582;height:21984;visibility:visible;mso-wrap-style:square;v-text-anchor:top" coordsize="3658235,2198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" path="m,2198369r3658235,l3658235,,,,,2198369xe" filled="f" strokecolor="#d9d9d9" strokeweight="3pt">
                  <v:path arrowok="t"/>
                </v:shape>
                <w10:wrap anchorx="page"/>
              </v:group>
            </w:pict>
          </mc:Fallback>
        </mc:AlternateContent>
      </w:r>
      <w:r w:rsidRPr="006809C4">
        <w:rPr>
          <w:rFonts w:ascii="Times New Roman" w:eastAsia="Times New Roman" w:hAnsi="Times New Roman" w:cs="Times New Roman"/>
          <w:b/>
          <w:sz w:val="24"/>
        </w:rPr>
        <w:t>19</w:t>
      </w:r>
      <w:r w:rsidRPr="006809C4">
        <w:rPr>
          <w:rFonts w:ascii="Times New Roman" w:eastAsia="Times New Roman" w:hAnsi="Times New Roman" w:cs="Times New Roman"/>
          <w:sz w:val="24"/>
        </w:rPr>
        <w:t>.</w:t>
      </w:r>
      <w:r w:rsidRPr="006809C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Назовите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лыжный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>ход</w:t>
      </w:r>
    </w:p>
    <w:p w14:paraId="419F0CCB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AAE07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B2F3B2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3BD37F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2D9530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C13B69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111756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B94988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6DA06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26D626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F22B98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6479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3E5246" w14:textId="77777777" w:rsidR="00460C84" w:rsidRPr="006809C4" w:rsidRDefault="00460C84" w:rsidP="00460C84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E6F283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pacing w:val="-10"/>
          <w:sz w:val="24"/>
        </w:rPr>
        <w:t>Б</w:t>
      </w:r>
    </w:p>
    <w:p w14:paraId="66F27670" w14:textId="77777777" w:rsidR="00460C84" w:rsidRPr="006809C4" w:rsidRDefault="00460C84" w:rsidP="00460C84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Назовите</w:t>
      </w:r>
      <w:r w:rsidRPr="006809C4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лыжный</w:t>
      </w:r>
      <w:r w:rsidRPr="006809C4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>ход</w:t>
      </w:r>
    </w:p>
    <w:p w14:paraId="7EB6816C" w14:textId="77777777" w:rsidR="00460C84" w:rsidRDefault="00460C84" w:rsidP="00460C84">
      <w:pPr>
        <w:widowControl w:val="0"/>
        <w:autoSpaceDE w:val="0"/>
        <w:autoSpaceDN w:val="0"/>
        <w:spacing w:before="139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одновременный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одношажный</w:t>
      </w:r>
      <w:r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ход;</w:t>
      </w:r>
    </w:p>
    <w:p w14:paraId="3A900B2A" w14:textId="77777777" w:rsidR="00460C84" w:rsidRDefault="00460C84" w:rsidP="00460C84">
      <w:pPr>
        <w:widowControl w:val="0"/>
        <w:autoSpaceDE w:val="0"/>
        <w:autoSpaceDN w:val="0"/>
        <w:spacing w:before="139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попеременный </w:t>
      </w:r>
      <w:proofErr w:type="spellStart"/>
      <w:r w:rsidRPr="006809C4">
        <w:rPr>
          <w:rFonts w:ascii="Times New Roman" w:eastAsia="Times New Roman" w:hAnsi="Times New Roman" w:cs="Times New Roman"/>
          <w:sz w:val="24"/>
          <w:szCs w:val="24"/>
        </w:rPr>
        <w:t>двухшажный</w:t>
      </w:r>
      <w:proofErr w:type="spellEnd"/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ход </w:t>
      </w:r>
    </w:p>
    <w:p w14:paraId="430918B5" w14:textId="77777777" w:rsidR="00460C84" w:rsidRPr="006809C4" w:rsidRDefault="00460C84" w:rsidP="00460C84">
      <w:pPr>
        <w:widowControl w:val="0"/>
        <w:autoSpaceDE w:val="0"/>
        <w:autoSpaceDN w:val="0"/>
        <w:spacing w:before="139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одновременный </w:t>
      </w:r>
      <w:proofErr w:type="spellStart"/>
      <w:r w:rsidRPr="006809C4">
        <w:rPr>
          <w:rFonts w:ascii="Times New Roman" w:eastAsia="Times New Roman" w:hAnsi="Times New Roman" w:cs="Times New Roman"/>
          <w:sz w:val="24"/>
          <w:szCs w:val="24"/>
        </w:rPr>
        <w:t>бесшажный</w:t>
      </w:r>
      <w:proofErr w:type="spellEnd"/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ход;</w:t>
      </w:r>
    </w:p>
    <w:p w14:paraId="4F05B869" w14:textId="77777777" w:rsidR="00460C84" w:rsidRPr="006809C4" w:rsidRDefault="00460C84" w:rsidP="00460C84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коньковый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одношажный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>ход.</w:t>
      </w:r>
    </w:p>
    <w:p w14:paraId="29807A20" w14:textId="77777777" w:rsidR="00460C84" w:rsidRDefault="00460C84" w:rsidP="00460C84">
      <w:pPr>
        <w:widowControl w:val="0"/>
        <w:autoSpaceDE w:val="0"/>
        <w:autoSpaceDN w:val="0"/>
        <w:spacing w:before="1" w:after="0" w:line="360" w:lineRule="auto"/>
        <w:ind w:right="8057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20</w:t>
      </w:r>
      <w:r w:rsidRPr="006809C4">
        <w:rPr>
          <w:rFonts w:ascii="Times New Roman" w:eastAsia="Times New Roman" w:hAnsi="Times New Roman" w:cs="Times New Roman"/>
          <w:sz w:val="24"/>
        </w:rPr>
        <w:t>.</w:t>
      </w:r>
      <w:r w:rsidRPr="006809C4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Биатлон</w:t>
      </w:r>
      <w:r w:rsidRPr="006809C4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–</w:t>
      </w:r>
      <w:r w:rsidRPr="006809C4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 xml:space="preserve">это… </w:t>
      </w:r>
    </w:p>
    <w:p w14:paraId="40D9D945" w14:textId="77777777" w:rsidR="00460C84" w:rsidRDefault="00460C84" w:rsidP="00460C84">
      <w:pPr>
        <w:widowControl w:val="0"/>
        <w:autoSpaceDE w:val="0"/>
        <w:autoSpaceDN w:val="0"/>
        <w:spacing w:before="1" w:after="0" w:line="360" w:lineRule="auto"/>
        <w:ind w:right="805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 xml:space="preserve"> санный вид спорта; </w:t>
      </w:r>
    </w:p>
    <w:p w14:paraId="0070F606" w14:textId="77777777" w:rsidR="00460C84" w:rsidRPr="006809C4" w:rsidRDefault="00460C84" w:rsidP="00460C84">
      <w:pPr>
        <w:widowControl w:val="0"/>
        <w:autoSpaceDE w:val="0"/>
        <w:autoSpaceDN w:val="0"/>
        <w:spacing w:before="1" w:after="0" w:line="360" w:lineRule="auto"/>
        <w:ind w:right="805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 xml:space="preserve"> лыжное двоеборье</w:t>
      </w:r>
    </w:p>
    <w:p w14:paraId="089B0260" w14:textId="77777777" w:rsidR="00460C84" w:rsidRPr="006809C4" w:rsidRDefault="00460C84" w:rsidP="00460C8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скоростной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коньках;</w:t>
      </w:r>
    </w:p>
    <w:p w14:paraId="3DB6C736" w14:textId="77777777" w:rsidR="00460C84" w:rsidRPr="006809C4" w:rsidRDefault="00460C84" w:rsidP="00460C84">
      <w:pPr>
        <w:widowControl w:val="0"/>
        <w:autoSpaceDE w:val="0"/>
        <w:autoSpaceDN w:val="0"/>
        <w:spacing w:before="137" w:after="0" w:line="360" w:lineRule="auto"/>
        <w:ind w:right="59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лыжные</w:t>
      </w:r>
      <w:r w:rsidRPr="006809C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гонки</w:t>
      </w:r>
      <w:r w:rsidRPr="006809C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со</w:t>
      </w:r>
      <w:r w:rsidRPr="006809C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стрельбой</w:t>
      </w:r>
      <w:r w:rsidRPr="006809C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по</w:t>
      </w:r>
      <w:r w:rsidRPr="006809C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 xml:space="preserve">мишеням </w:t>
      </w:r>
    </w:p>
    <w:p w14:paraId="5F1C0A89" w14:textId="77777777" w:rsidR="00EA6BC9" w:rsidRDefault="00EA6BC9" w:rsidP="00EA6BC9">
      <w:pPr>
        <w:rPr>
          <w:rFonts w:ascii="Times New Roman" w:eastAsia="Times New Roman" w:hAnsi="Times New Roman" w:cs="Times New Roman"/>
          <w:sz w:val="24"/>
        </w:rPr>
      </w:pPr>
    </w:p>
    <w:p w14:paraId="1D562CFC" w14:textId="77777777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21.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Самый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распространённый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способ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передвижения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pacing w:val="-2"/>
          <w:sz w:val="24"/>
        </w:rPr>
        <w:t>человека.</w:t>
      </w:r>
    </w:p>
    <w:p w14:paraId="0E088C0D" w14:textId="77777777" w:rsidR="00460C84" w:rsidRPr="006809C4" w:rsidRDefault="00460C84" w:rsidP="00460C8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22.Положение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занимающегося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на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снаряде,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при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котором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его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плечи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находятся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ниже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точек хвата, в гимнастике обозначается как ……………………</w:t>
      </w:r>
    </w:p>
    <w:p w14:paraId="0A9827A0" w14:textId="77777777" w:rsidR="00460C84" w:rsidRDefault="00460C84" w:rsidP="00460C84">
      <w:pPr>
        <w:widowControl w:val="0"/>
        <w:autoSpaceDE w:val="0"/>
        <w:autoSpaceDN w:val="0"/>
        <w:spacing w:before="139" w:after="0" w:line="36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lastRenderedPageBreak/>
        <w:t>23.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Система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физических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упражнений,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направленная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на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коррекцию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фигуры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и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улучшение функционального состояния организма……;</w:t>
      </w:r>
    </w:p>
    <w:p w14:paraId="0A34EA96" w14:textId="77777777" w:rsidR="00460C84" w:rsidRPr="006809C4" w:rsidRDefault="00460C84" w:rsidP="00460C84">
      <w:pPr>
        <w:widowControl w:val="0"/>
        <w:autoSpaceDE w:val="0"/>
        <w:autoSpaceDN w:val="0"/>
        <w:spacing w:after="0" w:line="360" w:lineRule="auto"/>
        <w:ind w:right="877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24. Состояние устойчивого положения тела в пространстве обозначается как …</w:t>
      </w:r>
    </w:p>
    <w:p w14:paraId="2B183E95" w14:textId="77777777" w:rsidR="00460C84" w:rsidRPr="006809C4" w:rsidRDefault="00460C84" w:rsidP="00460C84">
      <w:pPr>
        <w:widowControl w:val="0"/>
        <w:autoSpaceDE w:val="0"/>
        <w:autoSpaceDN w:val="0"/>
        <w:spacing w:after="0" w:line="360" w:lineRule="auto"/>
        <w:ind w:right="2160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 xml:space="preserve">25. Количество игроков команды в волейболе составляет………………… </w:t>
      </w:r>
    </w:p>
    <w:p w14:paraId="4A3E151C" w14:textId="738EAEEC" w:rsidR="00460C84" w:rsidRPr="00460C84" w:rsidRDefault="00460C84" w:rsidP="00460C84">
      <w:pPr>
        <w:rPr>
          <w:rFonts w:ascii="Times New Roman" w:eastAsia="Times New Roman" w:hAnsi="Times New Roman" w:cs="Times New Roman"/>
          <w:sz w:val="24"/>
          <w:szCs w:val="24"/>
        </w:rPr>
        <w:sectPr w:rsidR="00460C84" w:rsidRPr="00460C84">
          <w:pgSz w:w="11910" w:h="16840"/>
          <w:pgMar w:top="480" w:right="283" w:bottom="280" w:left="850" w:header="720" w:footer="720" w:gutter="0"/>
          <w:cols w:space="720"/>
        </w:sectPr>
      </w:pPr>
    </w:p>
    <w:p w14:paraId="37C3550A" w14:textId="06371915" w:rsidR="00EA6BC9" w:rsidRPr="00EA6BC9" w:rsidRDefault="00EA6BC9" w:rsidP="00EA6BC9">
      <w:pPr>
        <w:rPr>
          <w:rFonts w:ascii="Times New Roman" w:eastAsia="Times New Roman" w:hAnsi="Times New Roman" w:cs="Times New Roman"/>
          <w:sz w:val="24"/>
          <w:szCs w:val="24"/>
        </w:rPr>
        <w:sectPr w:rsidR="00EA6BC9" w:rsidRPr="00EA6BC9">
          <w:pgSz w:w="11910" w:h="16840"/>
          <w:pgMar w:top="480" w:right="283" w:bottom="280" w:left="850" w:header="720" w:footer="720" w:gutter="0"/>
          <w:cols w:space="720"/>
        </w:sectPr>
      </w:pPr>
    </w:p>
    <w:p w14:paraId="6FBB6E93" w14:textId="3920C736" w:rsidR="000867B9" w:rsidRPr="000867B9" w:rsidRDefault="000867B9" w:rsidP="000867B9">
      <w:pPr>
        <w:rPr>
          <w:rFonts w:ascii="Times New Roman" w:eastAsia="Times New Roman" w:hAnsi="Times New Roman" w:cs="Times New Roman"/>
          <w:sz w:val="24"/>
          <w:szCs w:val="24"/>
        </w:rPr>
        <w:sectPr w:rsidR="000867B9" w:rsidRPr="000867B9">
          <w:pgSz w:w="11910" w:h="16840"/>
          <w:pgMar w:top="480" w:right="283" w:bottom="280" w:left="850" w:header="720" w:footer="720" w:gutter="0"/>
          <w:cols w:space="720"/>
        </w:sectPr>
      </w:pPr>
    </w:p>
    <w:p w14:paraId="4530AFBF" w14:textId="4C3A9092" w:rsidR="000867B9" w:rsidRPr="004C068B" w:rsidRDefault="00460C84" w:rsidP="00460C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</w:t>
      </w:r>
      <w:r w:rsidR="000867B9"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в форме итоговой </w:t>
      </w:r>
      <w:proofErr w:type="gramStart"/>
      <w:r w:rsidR="000867B9"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контрольной  работы</w:t>
      </w:r>
      <w:proofErr w:type="gramEnd"/>
      <w:r w:rsidR="000867B9"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7D30388" w14:textId="77777777" w:rsidR="000867B9" w:rsidRPr="004C068B" w:rsidRDefault="000867B9" w:rsidP="00086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физической культуре за курс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</w:t>
      </w:r>
    </w:p>
    <w:p w14:paraId="753B6DBE" w14:textId="77777777" w:rsidR="000867B9" w:rsidRPr="004C068B" w:rsidRDefault="000867B9" w:rsidP="00086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2024/2025 учебного года</w:t>
      </w:r>
    </w:p>
    <w:p w14:paraId="03EDFD40" w14:textId="77777777" w:rsidR="000867B9" w:rsidRPr="004C068B" w:rsidRDefault="000867B9" w:rsidP="00086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 «СОШ №13» ИМОСК</w:t>
      </w:r>
    </w:p>
    <w:p w14:paraId="5C193107" w14:textId="77777777" w:rsidR="000867B9" w:rsidRPr="004C068B" w:rsidRDefault="000867B9" w:rsidP="000867B9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Имя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</w:p>
    <w:p w14:paraId="4D7ABCE6" w14:textId="77777777" w:rsidR="000867B9" w:rsidRPr="004C068B" w:rsidRDefault="000867B9" w:rsidP="000867B9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___________________________________________________________________________</w:t>
      </w:r>
    </w:p>
    <w:p w14:paraId="78AD97D9" w14:textId="4A591644" w:rsidR="000867B9" w:rsidRPr="006809C4" w:rsidRDefault="000867B9" w:rsidP="000867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C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C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DB9FD0" w14:textId="77777777" w:rsidR="00D71C13" w:rsidRDefault="00D71C13" w:rsidP="00D71C1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A97AB4" w14:textId="2715476B" w:rsidR="000867B9" w:rsidRPr="006809C4" w:rsidRDefault="000867B9" w:rsidP="000867B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является:</w:t>
      </w:r>
    </w:p>
    <w:p w14:paraId="39D5016A" w14:textId="329A6024" w:rsidR="000867B9" w:rsidRPr="006809C4" w:rsidRDefault="002531F3" w:rsidP="000867B9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физическое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развитие;</w:t>
      </w:r>
    </w:p>
    <w:p w14:paraId="3BA417EC" w14:textId="283A9384" w:rsidR="000867B9" w:rsidRPr="006809C4" w:rsidRDefault="002531F3" w:rsidP="000867B9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физическое</w:t>
      </w:r>
      <w:r w:rsidR="000867B9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совершенство;</w:t>
      </w:r>
    </w:p>
    <w:p w14:paraId="21369F77" w14:textId="658DBA87" w:rsidR="000867B9" w:rsidRPr="006809C4" w:rsidRDefault="002531F3" w:rsidP="000867B9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="000867B9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подготовленность;</w:t>
      </w:r>
    </w:p>
    <w:p w14:paraId="47904CD4" w14:textId="6C4E3286" w:rsidR="000867B9" w:rsidRPr="006809C4" w:rsidRDefault="002531F3" w:rsidP="000867B9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="000867B9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двигательные</w:t>
      </w:r>
      <w:r w:rsidR="000867B9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действия.</w:t>
      </w:r>
    </w:p>
    <w:p w14:paraId="2FB57507" w14:textId="77777777" w:rsidR="000867B9" w:rsidRDefault="000867B9" w:rsidP="000867B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sz w:val="24"/>
        </w:rPr>
        <w:t xml:space="preserve">Какие необходимо соблюдать </w:t>
      </w:r>
      <w:proofErr w:type="spellStart"/>
      <w:r w:rsidRPr="006809C4">
        <w:rPr>
          <w:rFonts w:ascii="Times New Roman" w:eastAsia="Times New Roman" w:hAnsi="Times New Roman" w:cs="Times New Roman"/>
          <w:b/>
          <w:sz w:val="24"/>
        </w:rPr>
        <w:t>санитарно</w:t>
      </w:r>
      <w:proofErr w:type="spellEnd"/>
      <w:r w:rsidRPr="006809C4">
        <w:rPr>
          <w:rFonts w:ascii="Times New Roman" w:eastAsia="Times New Roman" w:hAnsi="Times New Roman" w:cs="Times New Roman"/>
          <w:b/>
          <w:sz w:val="24"/>
        </w:rPr>
        <w:t xml:space="preserve"> – гигиенические требования.</w:t>
      </w:r>
    </w:p>
    <w:p w14:paraId="3437AE07" w14:textId="3E2BBE30" w:rsidR="000867B9" w:rsidRDefault="000867B9" w:rsidP="000867B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2531F3"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состояние</w:t>
      </w:r>
      <w:r w:rsidRPr="006809C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мест</w:t>
      </w:r>
      <w:r w:rsidRPr="006809C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занятий</w:t>
      </w:r>
      <w:r w:rsidRPr="006809C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должно</w:t>
      </w:r>
      <w:r w:rsidRPr="006809C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соответствовать</w:t>
      </w:r>
      <w:r w:rsidRPr="006809C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гигиеническим</w:t>
      </w:r>
      <w:r w:rsidRPr="006809C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нормам;</w:t>
      </w:r>
    </w:p>
    <w:p w14:paraId="7D8E6019" w14:textId="1D84A0A0" w:rsidR="000867B9" w:rsidRPr="000867B9" w:rsidRDefault="000867B9" w:rsidP="000867B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</w:rPr>
        <w:t xml:space="preserve"> </w:t>
      </w:r>
      <w:r w:rsidR="002531F3"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 xml:space="preserve"> инвентарь и спортивное оборудование должны быть исправны;</w:t>
      </w:r>
    </w:p>
    <w:p w14:paraId="6C9F0B97" w14:textId="25C3C641" w:rsidR="000867B9" w:rsidRDefault="002531F3" w:rsidP="000867B9">
      <w:pPr>
        <w:widowControl w:val="0"/>
        <w:autoSpaceDE w:val="0"/>
        <w:autoSpaceDN w:val="0"/>
        <w:spacing w:after="0" w:line="360" w:lineRule="auto"/>
        <w:ind w:right="2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у</w:t>
      </w:r>
      <w:r w:rsidR="000867B9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занимающихся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="000867B9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соответствующая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спортивная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одежда</w:t>
      </w:r>
      <w:r w:rsidR="000867B9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обувь; </w:t>
      </w:r>
    </w:p>
    <w:p w14:paraId="5A099039" w14:textId="376C0868" w:rsidR="000867B9" w:rsidRPr="006809C4" w:rsidRDefault="002531F3" w:rsidP="000867B9">
      <w:pPr>
        <w:widowControl w:val="0"/>
        <w:autoSpaceDE w:val="0"/>
        <w:autoSpaceDN w:val="0"/>
        <w:spacing w:after="0" w:line="360" w:lineRule="auto"/>
        <w:ind w:right="2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 все утверждения верны.</w:t>
      </w:r>
    </w:p>
    <w:p w14:paraId="39353F89" w14:textId="5123983E" w:rsidR="000867B9" w:rsidRPr="006809C4" w:rsidRDefault="000867B9" w:rsidP="000867B9">
      <w:pPr>
        <w:widowControl w:val="0"/>
        <w:autoSpaceDE w:val="0"/>
        <w:autoSpaceDN w:val="0"/>
        <w:spacing w:before="2"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году,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было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положено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проведению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Зимних Олимпийских игр?</w:t>
      </w:r>
    </w:p>
    <w:p w14:paraId="4AD32E21" w14:textId="137E5867" w:rsidR="000867B9" w:rsidRPr="006809C4" w:rsidRDefault="002531F3" w:rsidP="0008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1916г.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Осло;</w:t>
      </w:r>
    </w:p>
    <w:p w14:paraId="229D8D25" w14:textId="7EB5228D" w:rsidR="000867B9" w:rsidRPr="006809C4" w:rsidRDefault="002531F3" w:rsidP="000867B9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1920г.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Лейк</w:t>
      </w:r>
      <w:r w:rsidR="000867B9" w:rsidRPr="006809C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Плейсид</w:t>
      </w:r>
      <w:proofErr w:type="spellEnd"/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14:paraId="60928654" w14:textId="15C4C5FA" w:rsidR="000867B9" w:rsidRPr="006809C4" w:rsidRDefault="002531F3" w:rsidP="000867B9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1924г.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Шамони</w:t>
      </w:r>
      <w:proofErr w:type="spellEnd"/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14:paraId="703826D2" w14:textId="27F43941" w:rsidR="000867B9" w:rsidRPr="006809C4" w:rsidRDefault="002531F3" w:rsidP="000867B9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1928г.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Сент</w:t>
      </w:r>
      <w:r w:rsidR="000867B9" w:rsidRPr="006809C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Мориц.</w:t>
      </w:r>
    </w:p>
    <w:p w14:paraId="4289E924" w14:textId="77777777" w:rsidR="000867B9" w:rsidRDefault="000867B9" w:rsidP="00086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F6244E" w14:textId="77777777" w:rsidR="00AF2E80" w:rsidRPr="006809C4" w:rsidRDefault="00AF2E80" w:rsidP="00AF2E80">
      <w:pPr>
        <w:widowControl w:val="0"/>
        <w:autoSpaceDE w:val="0"/>
        <w:autoSpaceDN w:val="0"/>
        <w:spacing w:before="1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4-11.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Спортсмены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Российской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Федерации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выступили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Российским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флагом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….</w:t>
      </w:r>
    </w:p>
    <w:p w14:paraId="6C865073" w14:textId="29718E83" w:rsidR="00AF2E80" w:rsidRDefault="002531F3" w:rsidP="00AF2E80">
      <w:pPr>
        <w:widowControl w:val="0"/>
        <w:autoSpaceDE w:val="0"/>
        <w:autoSpaceDN w:val="0"/>
        <w:spacing w:before="136" w:after="0" w:line="360" w:lineRule="auto"/>
        <w:ind w:right="60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XXV Олимпийских играх в Барселоне;</w:t>
      </w:r>
    </w:p>
    <w:p w14:paraId="69DBBDF1" w14:textId="3788A59B" w:rsidR="00AF2E80" w:rsidRPr="006809C4" w:rsidRDefault="00AF2E80" w:rsidP="00AF2E80">
      <w:pPr>
        <w:widowControl w:val="0"/>
        <w:autoSpaceDE w:val="0"/>
        <w:autoSpaceDN w:val="0"/>
        <w:spacing w:before="136" w:after="0" w:line="360" w:lineRule="auto"/>
        <w:ind w:right="6069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31F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XVI</w:t>
      </w:r>
      <w:r w:rsidRPr="006809C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Олимпийских</w:t>
      </w:r>
      <w:r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играх</w:t>
      </w:r>
      <w:r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6809C4">
        <w:rPr>
          <w:rFonts w:ascii="Times New Roman" w:eastAsia="Times New Roman" w:hAnsi="Times New Roman" w:cs="Times New Roman"/>
          <w:sz w:val="24"/>
          <w:szCs w:val="24"/>
        </w:rPr>
        <w:t>Альбервиле</w:t>
      </w:r>
      <w:proofErr w:type="spellEnd"/>
      <w:r w:rsidRPr="006809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A467D96" w14:textId="216F43C1" w:rsidR="002531F3" w:rsidRDefault="002531F3" w:rsidP="00AF2E80">
      <w:pPr>
        <w:widowControl w:val="0"/>
        <w:autoSpaceDE w:val="0"/>
        <w:autoSpaceDN w:val="0"/>
        <w:spacing w:before="1" w:after="0" w:line="360" w:lineRule="auto"/>
        <w:ind w:right="5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XVII</w:t>
      </w:r>
      <w:r w:rsidR="00AF2E80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Олимпийских</w:t>
      </w:r>
      <w:r w:rsidR="00AF2E80"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играх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F2E80"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Лиллехаммере</w:t>
      </w:r>
      <w:proofErr w:type="spellEnd"/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12BF30" w14:textId="4A39E657" w:rsidR="00AF2E80" w:rsidRPr="006809C4" w:rsidRDefault="00AF2E80" w:rsidP="00AF2E80">
      <w:pPr>
        <w:widowControl w:val="0"/>
        <w:autoSpaceDE w:val="0"/>
        <w:autoSpaceDN w:val="0"/>
        <w:spacing w:before="1" w:after="0" w:line="360" w:lineRule="auto"/>
        <w:ind w:right="5691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31F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) XXVI Олимпийских играх в Атланте.</w:t>
      </w:r>
    </w:p>
    <w:p w14:paraId="1B6BBD2A" w14:textId="77777777" w:rsidR="00460C84" w:rsidRPr="006809C4" w:rsidRDefault="00460C84" w:rsidP="00460C84">
      <w:pPr>
        <w:widowControl w:val="0"/>
        <w:autoSpaceDE w:val="0"/>
        <w:autoSpaceDN w:val="0"/>
        <w:spacing w:before="1"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Какое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физических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качеств,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его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чрезмерном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(или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непродуманном)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развитии отрицательно влияет на гибкость:</w:t>
      </w:r>
    </w:p>
    <w:p w14:paraId="07AE66C9" w14:textId="0EA51C75" w:rsidR="00460C84" w:rsidRDefault="002531F3" w:rsidP="00460C84">
      <w:pPr>
        <w:widowControl w:val="0"/>
        <w:autoSpaceDE w:val="0"/>
        <w:autoSpaceDN w:val="0"/>
        <w:spacing w:after="0" w:line="360" w:lineRule="auto"/>
        <w:ind w:right="85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60C84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460C84" w:rsidRPr="006809C4">
        <w:rPr>
          <w:rFonts w:ascii="Times New Roman" w:eastAsia="Times New Roman" w:hAnsi="Times New Roman" w:cs="Times New Roman"/>
          <w:sz w:val="24"/>
          <w:szCs w:val="24"/>
        </w:rPr>
        <w:t>Выносливость;</w:t>
      </w:r>
    </w:p>
    <w:p w14:paraId="0F44C5B5" w14:textId="57173274" w:rsidR="00460C84" w:rsidRPr="006809C4" w:rsidRDefault="00460C84" w:rsidP="00460C84">
      <w:pPr>
        <w:widowControl w:val="0"/>
        <w:autoSpaceDE w:val="0"/>
        <w:autoSpaceDN w:val="0"/>
        <w:spacing w:after="0" w:line="360" w:lineRule="auto"/>
        <w:ind w:right="8535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31F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Быстрота;</w:t>
      </w:r>
    </w:p>
    <w:p w14:paraId="5C61753D" w14:textId="3A92C500" w:rsidR="00460C84" w:rsidRPr="006809C4" w:rsidRDefault="00460C84" w:rsidP="00460C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Сила;</w:t>
      </w:r>
    </w:p>
    <w:p w14:paraId="21DB7FC0" w14:textId="06867769" w:rsidR="00460C84" w:rsidRPr="006809C4" w:rsidRDefault="00460C84" w:rsidP="00460C84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Координационные</w:t>
      </w:r>
      <w:r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способности</w:t>
      </w:r>
    </w:p>
    <w:p w14:paraId="750092AC" w14:textId="77777777" w:rsidR="000867B9" w:rsidRDefault="000867B9" w:rsidP="000867B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22BE94" w14:textId="77777777" w:rsid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3C802A" w14:textId="3207D27C" w:rsidR="00AF2E80" w:rsidRP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  <w:sectPr w:rsidR="00AF2E80" w:rsidRPr="00AF2E80">
          <w:pgSz w:w="11910" w:h="16840"/>
          <w:pgMar w:top="1860" w:right="283" w:bottom="280" w:left="850" w:header="720" w:footer="720" w:gutter="0"/>
          <w:cols w:space="720"/>
        </w:sectPr>
      </w:pPr>
    </w:p>
    <w:p w14:paraId="4CB812F7" w14:textId="3A956BBD" w:rsidR="000867B9" w:rsidRPr="006809C4" w:rsidRDefault="000867B9" w:rsidP="00AF2E80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 xml:space="preserve"> </w:t>
      </w:r>
    </w:p>
    <w:p w14:paraId="4CBC76A2" w14:textId="6C0E362E" w:rsidR="000867B9" w:rsidRPr="006809C4" w:rsidRDefault="000867B9" w:rsidP="000867B9">
      <w:pPr>
        <w:widowControl w:val="0"/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1BE1C274" w14:textId="63D82B2F" w:rsidR="000867B9" w:rsidRPr="006809C4" w:rsidRDefault="000867B9" w:rsidP="000867B9">
      <w:pPr>
        <w:widowControl w:val="0"/>
        <w:autoSpaceDE w:val="0"/>
        <w:autoSpaceDN w:val="0"/>
        <w:spacing w:before="139"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AF2E8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чего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используется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пульсометрии</w:t>
      </w:r>
      <w:proofErr w:type="spellEnd"/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уроков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 культуре в школе.</w:t>
      </w:r>
    </w:p>
    <w:p w14:paraId="3EEDA87E" w14:textId="44CA024C" w:rsidR="000867B9" w:rsidRPr="006809C4" w:rsidRDefault="00460C84" w:rsidP="0008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общей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плотности</w:t>
      </w:r>
      <w:r w:rsidR="000867B9" w:rsidRPr="006809C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урока;</w:t>
      </w:r>
    </w:p>
    <w:p w14:paraId="7621BDF1" w14:textId="76A274C7" w:rsidR="00460C84" w:rsidRDefault="00460C84" w:rsidP="000867B9">
      <w:pPr>
        <w:widowControl w:val="0"/>
        <w:autoSpaceDE w:val="0"/>
        <w:autoSpaceDN w:val="0"/>
        <w:spacing w:before="137" w:after="0" w:line="360" w:lineRule="auto"/>
        <w:ind w:right="55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867B9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="000867B9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моторной</w:t>
      </w:r>
      <w:r w:rsidR="000867B9" w:rsidRPr="006809C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плотности</w:t>
      </w:r>
      <w:r w:rsidR="000867B9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урока; </w:t>
      </w:r>
    </w:p>
    <w:p w14:paraId="3E65C722" w14:textId="15451346" w:rsidR="000867B9" w:rsidRPr="006809C4" w:rsidRDefault="00460C84" w:rsidP="000867B9">
      <w:pPr>
        <w:widowControl w:val="0"/>
        <w:autoSpaceDE w:val="0"/>
        <w:autoSpaceDN w:val="0"/>
        <w:spacing w:before="137" w:after="0" w:line="360" w:lineRule="auto"/>
        <w:ind w:right="55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 xml:space="preserve"> Для построения кривой пульса;</w:t>
      </w:r>
    </w:p>
    <w:p w14:paraId="619549A1" w14:textId="4845F9DC" w:rsidR="000867B9" w:rsidRPr="006809C4" w:rsidRDefault="00460C84" w:rsidP="000867B9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7B9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измерения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z w:val="24"/>
          <w:szCs w:val="24"/>
        </w:rPr>
        <w:t>работоспособности</w:t>
      </w:r>
      <w:r w:rsidR="000867B9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867B9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школьников.</w:t>
      </w:r>
    </w:p>
    <w:p w14:paraId="33591628" w14:textId="77777777" w:rsidR="000867B9" w:rsidRDefault="000867B9" w:rsidP="00086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9EF7A9" w14:textId="4D064329" w:rsidR="00AF2E80" w:rsidRPr="006809C4" w:rsidRDefault="00AF2E80" w:rsidP="00AF2E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6809C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спорта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относятся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единоборствам…</w:t>
      </w:r>
    </w:p>
    <w:p w14:paraId="048FBD4E" w14:textId="23945B4B" w:rsidR="00AF2E80" w:rsidRPr="006809C4" w:rsidRDefault="00AF2E80" w:rsidP="00AF2E80">
      <w:pPr>
        <w:widowControl w:val="0"/>
        <w:tabs>
          <w:tab w:val="left" w:pos="595"/>
        </w:tabs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>борьба,</w:t>
      </w:r>
      <w:r w:rsidRPr="006809C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 xml:space="preserve">бокс, </w:t>
      </w:r>
      <w:r w:rsidRPr="006809C4">
        <w:rPr>
          <w:rFonts w:ascii="Times New Roman" w:eastAsia="Times New Roman" w:hAnsi="Times New Roman" w:cs="Times New Roman"/>
          <w:spacing w:val="-2"/>
          <w:sz w:val="24"/>
        </w:rPr>
        <w:t>фехтование;</w:t>
      </w:r>
    </w:p>
    <w:p w14:paraId="195E0193" w14:textId="523DAFF6" w:rsidR="00AF2E80" w:rsidRPr="006809C4" w:rsidRDefault="00AF2E80" w:rsidP="00AF2E80">
      <w:pPr>
        <w:widowControl w:val="0"/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баскетбол,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волейбол, 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футбол;</w:t>
      </w:r>
    </w:p>
    <w:p w14:paraId="370126C1" w14:textId="1BF805D7" w:rsidR="00AF2E80" w:rsidRDefault="00AF2E80" w:rsidP="00AF2E80">
      <w:pPr>
        <w:widowControl w:val="0"/>
        <w:tabs>
          <w:tab w:val="left" w:pos="581"/>
        </w:tabs>
        <w:autoSpaceDE w:val="0"/>
        <w:autoSpaceDN w:val="0"/>
        <w:spacing w:before="140" w:after="0" w:line="360" w:lineRule="auto"/>
        <w:ind w:right="630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>ходьба,</w:t>
      </w:r>
      <w:r w:rsidRPr="006809C4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бег,</w:t>
      </w:r>
      <w:r w:rsidRPr="006809C4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лыжные</w:t>
      </w:r>
      <w:r w:rsidRPr="006809C4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>гонки,</w:t>
      </w:r>
      <w:r w:rsidRPr="006809C4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</w:rPr>
        <w:t xml:space="preserve">плавание; </w:t>
      </w:r>
    </w:p>
    <w:p w14:paraId="466F2CA2" w14:textId="019A6A98" w:rsidR="00AF2E80" w:rsidRPr="006809C4" w:rsidRDefault="00AF2E80" w:rsidP="00AF2E80">
      <w:pPr>
        <w:widowControl w:val="0"/>
        <w:tabs>
          <w:tab w:val="left" w:pos="581"/>
        </w:tabs>
        <w:autoSpaceDE w:val="0"/>
        <w:autoSpaceDN w:val="0"/>
        <w:spacing w:before="140" w:after="0" w:line="360" w:lineRule="auto"/>
        <w:ind w:left="-30" w:right="630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 xml:space="preserve"> метание мяча, диска, молота.</w:t>
      </w:r>
    </w:p>
    <w:p w14:paraId="38BE9F87" w14:textId="77777777" w:rsidR="00AF2E80" w:rsidRDefault="00AF2E80" w:rsidP="00AF2E80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43D2AD1" w14:textId="68D8F766" w:rsidR="00AF2E80" w:rsidRPr="006809C4" w:rsidRDefault="00AF2E80" w:rsidP="00AF2E80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6809C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Какая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занимается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подготовкой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проведением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Олимпийских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игр?</w:t>
      </w:r>
    </w:p>
    <w:p w14:paraId="09A05A83" w14:textId="2878C375" w:rsidR="00AF2E80" w:rsidRPr="006809C4" w:rsidRDefault="00EA6BC9" w:rsidP="00EA6BC9">
      <w:pPr>
        <w:widowControl w:val="0"/>
        <w:tabs>
          <w:tab w:val="left" w:pos="595"/>
        </w:tabs>
        <w:autoSpaceDE w:val="0"/>
        <w:autoSpaceDN w:val="0"/>
        <w:spacing w:before="139" w:after="0" w:line="240" w:lineRule="auto"/>
        <w:ind w:left="28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  <w:sz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</w:rPr>
        <w:t>НХЛ;</w:t>
      </w:r>
    </w:p>
    <w:p w14:paraId="67BD0B1C" w14:textId="5D4C7AAF" w:rsidR="00AF2E80" w:rsidRPr="006809C4" w:rsidRDefault="00AF2E80" w:rsidP="00AF2E80">
      <w:pPr>
        <w:widowControl w:val="0"/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A6BC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>НБА;</w:t>
      </w:r>
    </w:p>
    <w:p w14:paraId="3107604F" w14:textId="77777777" w:rsidR="00EA6BC9" w:rsidRDefault="00EA6BC9" w:rsidP="00EA6BC9">
      <w:pPr>
        <w:widowControl w:val="0"/>
        <w:tabs>
          <w:tab w:val="left" w:pos="641"/>
        </w:tabs>
        <w:autoSpaceDE w:val="0"/>
        <w:autoSpaceDN w:val="0"/>
        <w:spacing w:before="140" w:after="0" w:line="360" w:lineRule="auto"/>
        <w:ind w:left="283" w:right="9471"/>
        <w:rPr>
          <w:rFonts w:ascii="Times New Roman" w:eastAsia="Times New Roman" w:hAnsi="Times New Roman" w:cs="Times New Roman"/>
          <w:spacing w:val="-4"/>
          <w:sz w:val="24"/>
        </w:rPr>
      </w:pPr>
      <w:r>
        <w:rPr>
          <w:rFonts w:ascii="Times New Roman" w:eastAsia="Times New Roman" w:hAnsi="Times New Roman" w:cs="Times New Roman"/>
          <w:spacing w:val="-4"/>
          <w:sz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</w:rPr>
        <w:t xml:space="preserve">МОК; </w:t>
      </w:r>
    </w:p>
    <w:p w14:paraId="5A6021DD" w14:textId="4CD20B46" w:rsidR="00AF2E80" w:rsidRPr="00EA6BC9" w:rsidRDefault="00AF2E80" w:rsidP="00EA6BC9">
      <w:pPr>
        <w:widowControl w:val="0"/>
        <w:tabs>
          <w:tab w:val="left" w:pos="641"/>
        </w:tabs>
        <w:autoSpaceDE w:val="0"/>
        <w:autoSpaceDN w:val="0"/>
        <w:spacing w:before="140" w:after="0" w:line="360" w:lineRule="auto"/>
        <w:ind w:left="283" w:right="9471"/>
        <w:rPr>
          <w:rFonts w:ascii="Times New Roman" w:eastAsia="Times New Roman" w:hAnsi="Times New Roman" w:cs="Times New Roman"/>
          <w:spacing w:val="-4"/>
          <w:sz w:val="24"/>
        </w:rPr>
      </w:pPr>
      <w:r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EA6BC9">
        <w:rPr>
          <w:rFonts w:ascii="Times New Roman" w:eastAsia="Times New Roman" w:hAnsi="Times New Roman" w:cs="Times New Roman"/>
          <w:spacing w:val="-4"/>
          <w:sz w:val="24"/>
        </w:rPr>
        <w:t>-</w:t>
      </w:r>
      <w:r w:rsidRPr="006809C4">
        <w:rPr>
          <w:rFonts w:ascii="Times New Roman" w:eastAsia="Times New Roman" w:hAnsi="Times New Roman" w:cs="Times New Roman"/>
          <w:sz w:val="24"/>
        </w:rPr>
        <w:t>УЕФА.</w:t>
      </w:r>
    </w:p>
    <w:p w14:paraId="73EA94F1" w14:textId="1A4BD22B" w:rsidR="00AF2E80" w:rsidRPr="006809C4" w:rsidRDefault="00AF2E80" w:rsidP="00AF2E80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Какие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</w:t>
      </w:r>
      <w:r w:rsidRPr="006809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больше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подходят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выносливости?</w:t>
      </w:r>
    </w:p>
    <w:p w14:paraId="167F3EF9" w14:textId="280BA3F9" w:rsidR="00AF2E80" w:rsidRDefault="00AF2E80" w:rsidP="00AF2E80">
      <w:pPr>
        <w:widowControl w:val="0"/>
        <w:autoSpaceDE w:val="0"/>
        <w:autoSpaceDN w:val="0"/>
        <w:spacing w:after="0" w:line="360" w:lineRule="auto"/>
        <w:ind w:right="6196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E6A5F14" wp14:editId="41CE40FB">
                <wp:simplePos x="0" y="0"/>
                <wp:positionH relativeFrom="page">
                  <wp:posOffset>3268345</wp:posOffset>
                </wp:positionH>
                <wp:positionV relativeFrom="paragraph">
                  <wp:posOffset>247650</wp:posOffset>
                </wp:positionV>
                <wp:extent cx="41275" cy="7620"/>
                <wp:effectExtent l="0" t="0" r="0" b="0"/>
                <wp:wrapNone/>
                <wp:docPr id="6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75" h="7620">
                              <a:moveTo>
                                <a:pt x="41148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1148" y="7619"/>
                              </a:lnTo>
                              <a:lnTo>
                                <a:pt x="41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AF448" id="Graphic 2" o:spid="_x0000_s1026" style="position:absolute;margin-left:257.35pt;margin-top:19.5pt;width:3.25pt;height:.6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27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" path="m41148,l,,,7619r41148,l41148,xe" fillcolor="black" stroked="f">
                <v:path arrowok="t"/>
                <w10:wrap anchorx="page"/>
              </v:shape>
            </w:pict>
          </mc:Fallback>
        </mc:AlternateConten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Аэробные, циклические упражнения;</w:t>
      </w:r>
    </w:p>
    <w:p w14:paraId="458F8697" w14:textId="1705C016" w:rsidR="00AF2E80" w:rsidRDefault="00AF2E80" w:rsidP="00AF2E80">
      <w:pPr>
        <w:widowControl w:val="0"/>
        <w:autoSpaceDE w:val="0"/>
        <w:autoSpaceDN w:val="0"/>
        <w:spacing w:after="0" w:line="360" w:lineRule="auto"/>
        <w:ind w:right="6196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Упражнения статического характера; </w:t>
      </w:r>
    </w:p>
    <w:p w14:paraId="0960E7FA" w14:textId="11029A49" w:rsidR="00AF2E80" w:rsidRPr="006809C4" w:rsidRDefault="00460C84" w:rsidP="00AF2E80">
      <w:pPr>
        <w:widowControl w:val="0"/>
        <w:autoSpaceDE w:val="0"/>
        <w:autoSpaceDN w:val="0"/>
        <w:spacing w:after="0" w:line="360" w:lineRule="auto"/>
        <w:ind w:right="61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="00AF2E80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динамического</w:t>
      </w:r>
      <w:r w:rsidR="00AF2E80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характера;</w:t>
      </w:r>
    </w:p>
    <w:p w14:paraId="65B01033" w14:textId="0729EA0B" w:rsidR="00AF2E80" w:rsidRPr="006809C4" w:rsidRDefault="00460C84" w:rsidP="00AF2E80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Анаэробные</w:t>
      </w:r>
      <w:r w:rsidR="00AF2E80"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сложно-координационные</w:t>
      </w:r>
      <w:r w:rsidR="00AF2E80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упражнения.</w:t>
      </w:r>
    </w:p>
    <w:p w14:paraId="7035F1AA" w14:textId="01D39990" w:rsidR="00AF2E80" w:rsidRPr="006809C4" w:rsidRDefault="00AF2E80" w:rsidP="00AF2E80">
      <w:pPr>
        <w:widowControl w:val="0"/>
        <w:autoSpaceDE w:val="0"/>
        <w:autoSpaceDN w:val="0"/>
        <w:spacing w:before="13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6809C4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двигательного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следует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начинать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с…</w:t>
      </w:r>
    </w:p>
    <w:p w14:paraId="4428E07E" w14:textId="62BEC27E" w:rsidR="00460C84" w:rsidRDefault="00460C84" w:rsidP="00460C84">
      <w:pPr>
        <w:widowControl w:val="0"/>
        <w:autoSpaceDE w:val="0"/>
        <w:autoSpaceDN w:val="0"/>
        <w:spacing w:before="67" w:after="0" w:line="360" w:lineRule="auto"/>
        <w:ind w:right="3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общем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смысле</w:t>
      </w:r>
      <w:r w:rsidR="00AF2E80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способа</w:t>
      </w:r>
      <w:r w:rsidR="00AF2E80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двигательной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задачи; </w:t>
      </w:r>
    </w:p>
    <w:p w14:paraId="0DBAE2AC" w14:textId="1B924CED" w:rsidR="00460C84" w:rsidRDefault="00460C84" w:rsidP="00460C84">
      <w:pPr>
        <w:widowControl w:val="0"/>
        <w:autoSpaceDE w:val="0"/>
        <w:autoSpaceDN w:val="0"/>
        <w:spacing w:before="67" w:after="0" w:line="360" w:lineRule="auto"/>
        <w:ind w:right="3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Выполнение двигательного действия в упрощенной форме и в замедленном темпе;</w:t>
      </w:r>
    </w:p>
    <w:p w14:paraId="6231BA71" w14:textId="1051CC87" w:rsidR="00AF2E80" w:rsidRPr="006809C4" w:rsidRDefault="00460C84" w:rsidP="00460C84">
      <w:pPr>
        <w:widowControl w:val="0"/>
        <w:autoSpaceDE w:val="0"/>
        <w:autoSpaceDN w:val="0"/>
        <w:spacing w:before="67" w:after="0" w:line="360" w:lineRule="auto"/>
        <w:ind w:right="3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Устранения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="00AF2E80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="00AF2E80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подготовительных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подводящих</w:t>
      </w:r>
      <w:r w:rsidR="00AF2E80" w:rsidRPr="006809C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упражнений;</w:t>
      </w:r>
    </w:p>
    <w:p w14:paraId="28CA617C" w14:textId="6C3220C6" w:rsidR="00AF2E80" w:rsidRPr="006809C4" w:rsidRDefault="00460C84" w:rsidP="00AF2E80">
      <w:pPr>
        <w:widowControl w:val="0"/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AF2E80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связей</w:t>
      </w:r>
      <w:r w:rsidR="00AF2E80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двигательными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центрами,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действующими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F2E80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="00AF2E80"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действии.</w:t>
      </w:r>
    </w:p>
    <w:p w14:paraId="54E57151" w14:textId="77777777" w:rsidR="00AF2E80" w:rsidRDefault="00AF2E80" w:rsidP="00AF2E80">
      <w:pPr>
        <w:ind w:firstLine="708"/>
        <w:rPr>
          <w:rFonts w:ascii="Times New Roman" w:eastAsia="Times New Roman" w:hAnsi="Times New Roman" w:cs="Times New Roman"/>
          <w:sz w:val="24"/>
        </w:rPr>
      </w:pPr>
    </w:p>
    <w:p w14:paraId="3A9AD011" w14:textId="18EFBAAB" w:rsidR="00AF2E80" w:rsidRPr="006809C4" w:rsidRDefault="00AF2E80" w:rsidP="00AF2E80">
      <w:pPr>
        <w:widowControl w:val="0"/>
        <w:autoSpaceDE w:val="0"/>
        <w:autoSpaceDN w:val="0"/>
        <w:spacing w:before="139" w:after="0" w:line="360" w:lineRule="auto"/>
        <w:ind w:right="22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называется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состояние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человека,</w:t>
      </w:r>
      <w:r w:rsidRPr="006809C4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которому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свойственно</w:t>
      </w:r>
      <w:r w:rsidRPr="006809C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полное физическое, душевное и социальное благополучие?</w:t>
      </w:r>
    </w:p>
    <w:p w14:paraId="5412333C" w14:textId="355788D0" w:rsidR="00460C84" w:rsidRDefault="00460C84" w:rsidP="00AF2E80">
      <w:pPr>
        <w:widowControl w:val="0"/>
        <w:autoSpaceDE w:val="0"/>
        <w:autoSpaceDN w:val="0"/>
        <w:spacing w:after="0" w:line="360" w:lineRule="auto"/>
        <w:ind w:right="786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физическое развитие;</w:t>
      </w:r>
    </w:p>
    <w:p w14:paraId="602D00CE" w14:textId="1F449BBF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ind w:right="7861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физическое</w:t>
      </w:r>
      <w:r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состояние;</w:t>
      </w:r>
    </w:p>
    <w:p w14:paraId="49CCD7D5" w14:textId="4682A589" w:rsidR="00460C84" w:rsidRDefault="00460C84" w:rsidP="00AF2E80">
      <w:pPr>
        <w:widowControl w:val="0"/>
        <w:autoSpaceDE w:val="0"/>
        <w:autoSpaceDN w:val="0"/>
        <w:spacing w:before="1" w:after="0" w:line="360" w:lineRule="auto"/>
        <w:ind w:right="69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подготовленность; </w:t>
      </w:r>
    </w:p>
    <w:p w14:paraId="3984B681" w14:textId="0C6B3A1E" w:rsidR="00AF2E80" w:rsidRPr="006809C4" w:rsidRDefault="00460C84" w:rsidP="00AF2E80">
      <w:pPr>
        <w:widowControl w:val="0"/>
        <w:autoSpaceDE w:val="0"/>
        <w:autoSpaceDN w:val="0"/>
        <w:spacing w:before="1" w:after="0" w:line="360" w:lineRule="auto"/>
        <w:ind w:right="69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здоровье.</w:t>
      </w:r>
    </w:p>
    <w:p w14:paraId="2DDCEC57" w14:textId="5572640D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называют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совокупность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приёмов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механического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рефлекторного воздействия на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ткани и органы?</w:t>
      </w:r>
    </w:p>
    <w:p w14:paraId="0F6399E7" w14:textId="79F38B1E" w:rsidR="00AF2E80" w:rsidRPr="006809C4" w:rsidRDefault="00460C84" w:rsidP="00AF2E80">
      <w:pPr>
        <w:widowControl w:val="0"/>
        <w:tabs>
          <w:tab w:val="left" w:pos="96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ab/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массаж;</w:t>
      </w:r>
    </w:p>
    <w:p w14:paraId="7B13F3A7" w14:textId="59648A46" w:rsidR="00AF2E80" w:rsidRPr="006809C4" w:rsidRDefault="00460C84" w:rsidP="00AF2E80">
      <w:pPr>
        <w:widowControl w:val="0"/>
        <w:tabs>
          <w:tab w:val="left" w:pos="969"/>
        </w:tabs>
        <w:autoSpaceDE w:val="0"/>
        <w:autoSpaceDN w:val="0"/>
        <w:spacing w:before="1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ab/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гигиена;</w:t>
      </w:r>
    </w:p>
    <w:p w14:paraId="47774B79" w14:textId="5C9EE708" w:rsidR="00AF2E80" w:rsidRPr="006809C4" w:rsidRDefault="00460C84" w:rsidP="00AF2E80">
      <w:pPr>
        <w:widowControl w:val="0"/>
        <w:tabs>
          <w:tab w:val="left" w:pos="969"/>
        </w:tabs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ab/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закаливание</w:t>
      </w:r>
    </w:p>
    <w:p w14:paraId="469739E6" w14:textId="4A955AF8" w:rsidR="00AF2E80" w:rsidRPr="006809C4" w:rsidRDefault="00460C84" w:rsidP="00AF2E80">
      <w:pPr>
        <w:widowControl w:val="0"/>
        <w:tabs>
          <w:tab w:val="left" w:pos="969"/>
        </w:tabs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ab/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нагрузка.</w:t>
      </w:r>
    </w:p>
    <w:p w14:paraId="118A1FD5" w14:textId="77777777" w:rsid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CC0D910" w14:textId="21755349" w:rsidR="00AF2E80" w:rsidRPr="006809C4" w:rsidRDefault="00AF2E80" w:rsidP="00AF2E8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Гиперстеник –</w:t>
      </w:r>
      <w:r w:rsidRPr="006809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это…</w:t>
      </w:r>
    </w:p>
    <w:p w14:paraId="6D541925" w14:textId="17D2892C" w:rsidR="00AF2E80" w:rsidRPr="006809C4" w:rsidRDefault="00460C84" w:rsidP="00AF2E80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слабой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мускулатурой;</w:t>
      </w:r>
    </w:p>
    <w:p w14:paraId="666E0C21" w14:textId="68772BDE" w:rsidR="00460C84" w:rsidRDefault="00460C84" w:rsidP="00AF2E80">
      <w:pPr>
        <w:widowControl w:val="0"/>
        <w:autoSpaceDE w:val="0"/>
        <w:autoSpaceDN w:val="0"/>
        <w:spacing w:before="137" w:after="0" w:line="360" w:lineRule="auto"/>
        <w:ind w:right="59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AF2E80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имеющий</w:t>
      </w:r>
      <w:r w:rsidR="00AF2E80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рыхлую</w:t>
      </w:r>
      <w:r w:rsidR="00AF2E80" w:rsidRPr="006809C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мускулатуру; </w:t>
      </w:r>
    </w:p>
    <w:p w14:paraId="4E559494" w14:textId="5FDB20B0" w:rsidR="00AF2E80" w:rsidRPr="006809C4" w:rsidRDefault="00460C84" w:rsidP="00AF2E80">
      <w:pPr>
        <w:widowControl w:val="0"/>
        <w:autoSpaceDE w:val="0"/>
        <w:autoSpaceDN w:val="0"/>
        <w:spacing w:before="137" w:after="0" w:line="360" w:lineRule="auto"/>
        <w:ind w:right="59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здоровый человек</w:t>
      </w:r>
    </w:p>
    <w:p w14:paraId="4431E096" w14:textId="524A97FF" w:rsidR="00AF2E80" w:rsidRPr="006809C4" w:rsidRDefault="00460C84" w:rsidP="00AF2E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часто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болеющий</w:t>
      </w:r>
      <w:r w:rsidR="00AF2E80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</w:t>
      </w:r>
    </w:p>
    <w:p w14:paraId="345705A2" w14:textId="77777777" w:rsid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593BEF2" w14:textId="0A126A43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ind w:right="3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A6BC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Способность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преодолевать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внешнее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сопротивление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противодействовать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ему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за счет мышечных напряжений.</w:t>
      </w:r>
    </w:p>
    <w:p w14:paraId="4D62119A" w14:textId="4D1A7441" w:rsidR="00EA6BC9" w:rsidRDefault="00460C84" w:rsidP="00AF2E80">
      <w:pPr>
        <w:widowControl w:val="0"/>
        <w:autoSpaceDE w:val="0"/>
        <w:autoSpaceDN w:val="0"/>
        <w:spacing w:before="1" w:after="0" w:line="360" w:lineRule="auto"/>
        <w:ind w:right="92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быстрота; </w:t>
      </w:r>
    </w:p>
    <w:p w14:paraId="6011039B" w14:textId="0DAA66AC" w:rsidR="00AF2E80" w:rsidRPr="006809C4" w:rsidRDefault="00460C84" w:rsidP="00AF2E80">
      <w:pPr>
        <w:widowControl w:val="0"/>
        <w:autoSpaceDE w:val="0"/>
        <w:autoSpaceDN w:val="0"/>
        <w:spacing w:before="1" w:after="0" w:line="360" w:lineRule="auto"/>
        <w:ind w:right="92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сила;</w:t>
      </w:r>
    </w:p>
    <w:p w14:paraId="07C44C45" w14:textId="71DE9E3D" w:rsidR="00AF2E80" w:rsidRPr="006809C4" w:rsidRDefault="00460C84" w:rsidP="00AF2E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гибкость;</w:t>
      </w:r>
    </w:p>
    <w:p w14:paraId="10AEA951" w14:textId="20C2F58C" w:rsidR="00AF2E80" w:rsidRPr="006809C4" w:rsidRDefault="00460C84" w:rsidP="00AF2E80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выносливость.</w:t>
      </w:r>
    </w:p>
    <w:p w14:paraId="08A7D02C" w14:textId="77777777" w:rsid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80B53D5" w14:textId="7569D257" w:rsidR="00AF2E80" w:rsidRPr="006809C4" w:rsidRDefault="00AF2E80" w:rsidP="00AF2E80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Что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относится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нагрузки?</w:t>
      </w:r>
    </w:p>
    <w:p w14:paraId="0927005E" w14:textId="099F6B2F" w:rsidR="00AF2E80" w:rsidRDefault="00460C84" w:rsidP="00AF2E80">
      <w:pPr>
        <w:widowControl w:val="0"/>
        <w:autoSpaceDE w:val="0"/>
        <w:autoSpaceDN w:val="0"/>
        <w:spacing w:before="137" w:after="0" w:line="360" w:lineRule="auto"/>
        <w:ind w:right="41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преодолеваемых</w:t>
      </w:r>
      <w:r w:rsidR="00AF2E80" w:rsidRPr="006809C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AF2E80" w:rsidRPr="006809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AF2E80"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трудностей; </w:t>
      </w:r>
    </w:p>
    <w:p w14:paraId="7248AF34" w14:textId="0C82CEA9" w:rsidR="00460C84" w:rsidRDefault="00460C84" w:rsidP="00460C84">
      <w:pPr>
        <w:widowControl w:val="0"/>
        <w:autoSpaceDE w:val="0"/>
        <w:autoSpaceDN w:val="0"/>
        <w:spacing w:before="137" w:after="0" w:line="360" w:lineRule="auto"/>
        <w:ind w:right="41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утомление, возникающее в результате их выполнения;</w:t>
      </w:r>
    </w:p>
    <w:p w14:paraId="664F6813" w14:textId="60F951BE" w:rsidR="00AF2E80" w:rsidRDefault="00460C84" w:rsidP="00460C84">
      <w:pPr>
        <w:widowControl w:val="0"/>
        <w:autoSpaceDE w:val="0"/>
        <w:autoSpaceDN w:val="0"/>
        <w:spacing w:before="137" w:after="0" w:line="360" w:lineRule="auto"/>
        <w:ind w:right="41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сочетание</w:t>
      </w:r>
      <w:r w:rsidR="00AF2E80"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объёма</w:t>
      </w:r>
      <w:r w:rsidR="00AF2E80" w:rsidRPr="006809C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интенсивности</w:t>
      </w:r>
      <w:r w:rsidR="00AF2E80" w:rsidRPr="006809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упражнений;</w:t>
      </w:r>
    </w:p>
    <w:p w14:paraId="48690189" w14:textId="0ACAF85F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ind w:right="3862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частота сердечных сокращений.</w:t>
      </w:r>
    </w:p>
    <w:p w14:paraId="1DA7E82C" w14:textId="77777777" w:rsid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707A0D" w14:textId="712D2EB4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ind w:right="269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</w:t>
      </w:r>
      <w:r w:rsidRPr="006809C4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витамин</w:t>
      </w:r>
      <w:r w:rsidRPr="006809C4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вырабатывается</w:t>
      </w:r>
      <w:r w:rsidRPr="006809C4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организмом</w:t>
      </w:r>
      <w:r w:rsidRPr="006809C4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r w:rsidRPr="006809C4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воздействии </w:t>
      </w:r>
      <w:r w:rsidRPr="006809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ультрафиолета?</w:t>
      </w:r>
    </w:p>
    <w:p w14:paraId="08C4E1DD" w14:textId="5CC89C00" w:rsidR="00AF2E80" w:rsidRDefault="00460C84" w:rsidP="00AF2E80">
      <w:pPr>
        <w:widowControl w:val="0"/>
        <w:autoSpaceDE w:val="0"/>
        <w:autoSpaceDN w:val="0"/>
        <w:spacing w:before="1" w:after="0" w:line="360" w:lineRule="auto"/>
        <w:ind w:right="90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витамин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А; </w:t>
      </w:r>
    </w:p>
    <w:p w14:paraId="62810C47" w14:textId="4073ED98" w:rsidR="00AF2E80" w:rsidRDefault="00460C84" w:rsidP="00AF2E80">
      <w:pPr>
        <w:widowControl w:val="0"/>
        <w:autoSpaceDE w:val="0"/>
        <w:autoSpaceDN w:val="0"/>
        <w:spacing w:before="1" w:after="0" w:line="360" w:lineRule="auto"/>
        <w:ind w:right="90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витамин В;</w:t>
      </w:r>
    </w:p>
    <w:p w14:paraId="04CDDAF6" w14:textId="156E95C5" w:rsidR="00AF2E80" w:rsidRDefault="00AF2E80" w:rsidP="00AF2E80">
      <w:pPr>
        <w:widowControl w:val="0"/>
        <w:autoSpaceDE w:val="0"/>
        <w:autoSpaceDN w:val="0"/>
        <w:spacing w:before="1" w:after="0" w:line="360" w:lineRule="auto"/>
        <w:ind w:right="90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витамин</w:t>
      </w:r>
      <w:r w:rsidRPr="006809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>С;</w:t>
      </w:r>
    </w:p>
    <w:p w14:paraId="7606F7F8" w14:textId="0271161B" w:rsidR="00AF2E80" w:rsidRPr="006809C4" w:rsidRDefault="00AF2E80" w:rsidP="00AF2E80">
      <w:pPr>
        <w:widowControl w:val="0"/>
        <w:autoSpaceDE w:val="0"/>
        <w:autoSpaceDN w:val="0"/>
        <w:spacing w:before="1" w:after="0" w:line="360" w:lineRule="auto"/>
        <w:ind w:right="90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витамин D.</w:t>
      </w:r>
    </w:p>
    <w:p w14:paraId="01049867" w14:textId="349E4365" w:rsidR="00AF2E80" w:rsidRPr="006809C4" w:rsidRDefault="00AF2E80" w:rsidP="00AF2E80">
      <w:pPr>
        <w:widowControl w:val="0"/>
        <w:autoSpaceDE w:val="0"/>
        <w:autoSpaceDN w:val="0"/>
        <w:spacing w:before="140" w:after="0" w:line="360" w:lineRule="auto"/>
        <w:ind w:right="100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выбрать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держать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игрока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мячом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без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мяча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809C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баскетболе формируется при обучении тактическим действиям </w:t>
      </w:r>
      <w:proofErr w:type="gramStart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в.....</w:t>
      </w:r>
      <w:proofErr w:type="gramEnd"/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86552C6" w14:textId="4907590F" w:rsidR="00AF2E80" w:rsidRDefault="00460C84" w:rsidP="00AF2E80">
      <w:pPr>
        <w:widowControl w:val="0"/>
        <w:autoSpaceDE w:val="0"/>
        <w:autoSpaceDN w:val="0"/>
        <w:spacing w:after="0" w:line="360" w:lineRule="auto"/>
        <w:ind w:right="89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Нападении; </w:t>
      </w:r>
    </w:p>
    <w:p w14:paraId="28576576" w14:textId="24EBB0B9" w:rsidR="00AF2E80" w:rsidRPr="006809C4" w:rsidRDefault="00460C84" w:rsidP="00AF2E80">
      <w:pPr>
        <w:widowControl w:val="0"/>
        <w:autoSpaceDE w:val="0"/>
        <w:autoSpaceDN w:val="0"/>
        <w:spacing w:after="0" w:line="360" w:lineRule="auto"/>
        <w:ind w:right="89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Защите;</w:t>
      </w:r>
    </w:p>
    <w:p w14:paraId="2D1302FF" w14:textId="5B89290E" w:rsidR="00AF2E80" w:rsidRDefault="00460C84" w:rsidP="00AF2E80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>Противодействии;</w:t>
      </w:r>
    </w:p>
    <w:p w14:paraId="3BDC22A1" w14:textId="34B2FD5D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Взаимодействии</w:t>
      </w:r>
    </w:p>
    <w:p w14:paraId="27B00CE6" w14:textId="77777777" w:rsidR="00AF2E80" w:rsidRDefault="00AF2E80" w:rsidP="00AF2E8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C01D39" w14:textId="578B804C" w:rsidR="00AF2E80" w:rsidRPr="006809C4" w:rsidRDefault="00AF2E80" w:rsidP="00AF2E80">
      <w:pPr>
        <w:widowControl w:val="0"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18.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Основоположником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этой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спортивной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игры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был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Уильям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Морган.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Укажите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название спортивной игры.</w:t>
      </w:r>
    </w:p>
    <w:p w14:paraId="1E9FD1DD" w14:textId="322CF62D" w:rsidR="00AF2E80" w:rsidRDefault="00460C84" w:rsidP="00AF2E80">
      <w:pPr>
        <w:widowControl w:val="0"/>
        <w:autoSpaceDE w:val="0"/>
        <w:autoSpaceDN w:val="0"/>
        <w:spacing w:after="0" w:line="360" w:lineRule="auto"/>
        <w:ind w:right="921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футбол;</w:t>
      </w:r>
      <w:r w:rsidR="00AF2E80" w:rsidRPr="006809C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</w:p>
    <w:p w14:paraId="4C2DCB01" w14:textId="62983646" w:rsidR="00AF2E80" w:rsidRPr="006809C4" w:rsidRDefault="00460C84" w:rsidP="00AF2E80">
      <w:pPr>
        <w:widowControl w:val="0"/>
        <w:autoSpaceDE w:val="0"/>
        <w:autoSpaceDN w:val="0"/>
        <w:spacing w:after="0" w:line="360" w:lineRule="auto"/>
        <w:ind w:right="9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pacing w:val="-2"/>
          <w:sz w:val="24"/>
          <w:szCs w:val="24"/>
        </w:rPr>
        <w:t>волейбол;</w:t>
      </w:r>
    </w:p>
    <w:p w14:paraId="3F58139E" w14:textId="2CEDFD50" w:rsidR="00AF2E80" w:rsidRDefault="00460C84" w:rsidP="00AF2E80">
      <w:pPr>
        <w:widowControl w:val="0"/>
        <w:autoSpaceDE w:val="0"/>
        <w:autoSpaceDN w:val="0"/>
        <w:spacing w:after="0" w:line="360" w:lineRule="auto"/>
        <w:ind w:right="91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баскетбол; </w:t>
      </w:r>
    </w:p>
    <w:p w14:paraId="0945770A" w14:textId="797EECEB" w:rsidR="00AF2E80" w:rsidRDefault="00460C84" w:rsidP="00EA6BC9">
      <w:pPr>
        <w:widowControl w:val="0"/>
        <w:autoSpaceDE w:val="0"/>
        <w:autoSpaceDN w:val="0"/>
        <w:spacing w:after="0" w:line="360" w:lineRule="auto"/>
        <w:ind w:right="91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E80" w:rsidRPr="006809C4">
        <w:rPr>
          <w:rFonts w:ascii="Times New Roman" w:eastAsia="Times New Roman" w:hAnsi="Times New Roman" w:cs="Times New Roman"/>
          <w:sz w:val="24"/>
          <w:szCs w:val="24"/>
        </w:rPr>
        <w:t xml:space="preserve"> теннис</w:t>
      </w:r>
      <w:r w:rsidR="00EA6B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5853764" w14:textId="1B6C116F" w:rsidR="00EA6BC9" w:rsidRPr="006809C4" w:rsidRDefault="00EA6BC9" w:rsidP="00EA6BC9">
      <w:pPr>
        <w:widowControl w:val="0"/>
        <w:autoSpaceDE w:val="0"/>
        <w:autoSpaceDN w:val="0"/>
        <w:spacing w:before="13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9C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Назовите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z w:val="24"/>
          <w:szCs w:val="24"/>
        </w:rPr>
        <w:t>лыжный</w:t>
      </w:r>
      <w:r w:rsidRPr="006809C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ход</w:t>
      </w:r>
    </w:p>
    <w:p w14:paraId="32AABA04" w14:textId="77777777" w:rsidR="00EA6BC9" w:rsidRPr="006809C4" w:rsidRDefault="00EA6BC9" w:rsidP="00EA6B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4"/>
        </w:rPr>
      </w:pPr>
      <w:r w:rsidRPr="006809C4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0576B66D" wp14:editId="36411AC9">
                <wp:simplePos x="0" y="0"/>
                <wp:positionH relativeFrom="page">
                  <wp:posOffset>740410</wp:posOffset>
                </wp:positionH>
                <wp:positionV relativeFrom="paragraph">
                  <wp:posOffset>118110</wp:posOffset>
                </wp:positionV>
                <wp:extent cx="3290570" cy="1742440"/>
                <wp:effectExtent l="0" t="0" r="5080" b="0"/>
                <wp:wrapTopAndBottom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0570" cy="1741805"/>
                          <a:chOff x="0" y="0"/>
                          <a:chExt cx="3290324" cy="1742002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0324" cy="17420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30" y="46148"/>
                            <a:ext cx="3130550" cy="1590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36580" y="27098"/>
                            <a:ext cx="3168650" cy="1628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8650" h="1628775">
                                <a:moveTo>
                                  <a:pt x="0" y="1628775"/>
                                </a:moveTo>
                                <a:lnTo>
                                  <a:pt x="3168650" y="1628775"/>
                                </a:lnTo>
                                <a:lnTo>
                                  <a:pt x="3168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28775"/>
                                </a:lnTo>
                                <a:close/>
                              </a:path>
                            </a:pathLst>
                          </a:custGeom>
                          <a:ln w="381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271795" id="Group 7" o:spid="_x0000_s1026" style="position:absolute;margin-left:58.3pt;margin-top:9.3pt;width:259.1pt;height:137.2pt;z-index:-251645952;mso-wrap-distance-left:0;mso-wrap-distance-right:0;mso-position-horizontal-relative:page" coordsize="32903,1742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">
                <v:shape id="Image 8" o:spid="_x0000_s1027" type="#_x0000_t75" style="position:absolute;width:32903;height:17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">
                  <v:imagedata r:id="rId11" o:title=""/>
                </v:shape>
                <v:shape id="Image 9" o:spid="_x0000_s1028" type="#_x0000_t75" style="position:absolute;left:556;top:461;width:31305;height:159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">
                  <v:imagedata r:id="rId12" o:title=""/>
                </v:shape>
                <v:shape id="Graphic 10" o:spid="_x0000_s1029" style="position:absolute;left:365;top:270;width:31687;height:16288;visibility:visible;mso-wrap-style:square;v-text-anchor:top" coordsize="3168650,162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" path="m,1628775r3168650,l3168650,,,,,1628775xe" filled="f" strokecolor="#bebebe" strokeweight="3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9E66BB9" w14:textId="314F8616" w:rsidR="00EA6BC9" w:rsidRDefault="00460C84" w:rsidP="00EA6BC9">
      <w:pPr>
        <w:widowControl w:val="0"/>
        <w:autoSpaceDE w:val="0"/>
        <w:autoSpaceDN w:val="0"/>
        <w:spacing w:before="196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одновременный</w:t>
      </w:r>
      <w:r w:rsidR="00EA6BC9" w:rsidRPr="006809C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одношажный</w:t>
      </w:r>
      <w:r w:rsidR="00EA6BC9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ход; </w:t>
      </w:r>
    </w:p>
    <w:p w14:paraId="1716C191" w14:textId="0CFCF3C4" w:rsidR="00EA6BC9" w:rsidRDefault="00460C84" w:rsidP="00EA6BC9">
      <w:pPr>
        <w:widowControl w:val="0"/>
        <w:autoSpaceDE w:val="0"/>
        <w:autoSpaceDN w:val="0"/>
        <w:spacing w:before="196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 попеременный </w:t>
      </w:r>
      <w:proofErr w:type="spellStart"/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двухшажный</w:t>
      </w:r>
      <w:proofErr w:type="spellEnd"/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 ход </w:t>
      </w:r>
    </w:p>
    <w:p w14:paraId="02CF7FFA" w14:textId="76B5ADA4" w:rsidR="00EA6BC9" w:rsidRDefault="00460C84" w:rsidP="00EA6BC9">
      <w:pPr>
        <w:widowControl w:val="0"/>
        <w:autoSpaceDE w:val="0"/>
        <w:autoSpaceDN w:val="0"/>
        <w:spacing w:before="196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 одновременный </w:t>
      </w:r>
      <w:proofErr w:type="spellStart"/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бесшажный</w:t>
      </w:r>
      <w:proofErr w:type="spellEnd"/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 ход; </w:t>
      </w:r>
    </w:p>
    <w:p w14:paraId="5AAEF841" w14:textId="4DFEA2E7" w:rsidR="00EA6BC9" w:rsidRPr="006809C4" w:rsidRDefault="00460C84" w:rsidP="00EA6BC9">
      <w:pPr>
        <w:widowControl w:val="0"/>
        <w:autoSpaceDE w:val="0"/>
        <w:autoSpaceDN w:val="0"/>
        <w:spacing w:before="196" w:after="0" w:line="360" w:lineRule="auto"/>
        <w:ind w:right="66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 коньковый одношажный ход.</w:t>
      </w:r>
    </w:p>
    <w:p w14:paraId="58B67AE3" w14:textId="5F7D28D0" w:rsidR="00EA6BC9" w:rsidRPr="006809C4" w:rsidRDefault="00EA6BC9" w:rsidP="00EA6BC9">
      <w:pPr>
        <w:widowControl w:val="0"/>
        <w:autoSpaceDE w:val="0"/>
        <w:autoSpaceDN w:val="0"/>
        <w:spacing w:before="137" w:after="0" w:line="360" w:lineRule="auto"/>
        <w:ind w:right="5977"/>
        <w:rPr>
          <w:rFonts w:ascii="Times New Roman" w:eastAsia="Times New Roman" w:hAnsi="Times New Roman" w:cs="Times New Roman"/>
          <w:b/>
          <w:sz w:val="24"/>
        </w:rPr>
      </w:pPr>
      <w:r w:rsidRPr="00EA6BC9">
        <w:rPr>
          <w:rFonts w:ascii="Times New Roman" w:eastAsia="Times New Roman" w:hAnsi="Times New Roman" w:cs="Times New Roman"/>
          <w:b/>
          <w:bCs/>
          <w:sz w:val="24"/>
        </w:rPr>
        <w:t>20.</w:t>
      </w:r>
      <w:r w:rsidRPr="006809C4">
        <w:rPr>
          <w:rFonts w:ascii="Times New Roman" w:eastAsia="Times New Roman" w:hAnsi="Times New Roman" w:cs="Times New Roman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Слалом – это…</w:t>
      </w:r>
    </w:p>
    <w:p w14:paraId="64C91630" w14:textId="75FA7973" w:rsidR="00EA6BC9" w:rsidRDefault="00460C84" w:rsidP="00EA6BC9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санный</w:t>
      </w:r>
      <w:r w:rsidR="00EA6BC9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вид</w:t>
      </w:r>
      <w:r w:rsidR="00EA6BC9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спорта;</w:t>
      </w:r>
    </w:p>
    <w:p w14:paraId="6B953971" w14:textId="7DB5C151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C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09C4">
        <w:rPr>
          <w:rFonts w:ascii="Times New Roman" w:eastAsia="Times New Roman" w:hAnsi="Times New Roman" w:cs="Times New Roman"/>
          <w:sz w:val="24"/>
          <w:szCs w:val="24"/>
        </w:rPr>
        <w:t xml:space="preserve"> игра с мячом;</w:t>
      </w:r>
    </w:p>
    <w:p w14:paraId="6F3836E6" w14:textId="4F44E04F" w:rsidR="00EA6BC9" w:rsidRDefault="00460C84" w:rsidP="00EA6BC9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 xml:space="preserve"> скоростной спуск; </w:t>
      </w:r>
    </w:p>
    <w:p w14:paraId="106186C8" w14:textId="7B198EF5" w:rsidR="00EA6BC9" w:rsidRPr="00EA6BC9" w:rsidRDefault="00460C84" w:rsidP="00EA6BC9">
      <w:pPr>
        <w:widowControl w:val="0"/>
        <w:autoSpaceDE w:val="0"/>
        <w:autoSpaceDN w:val="0"/>
        <w:spacing w:after="0" w:line="360" w:lineRule="auto"/>
        <w:ind w:right="8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A6BC9" w:rsidRPr="006809C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конный</w:t>
      </w:r>
      <w:r w:rsidR="00EA6BC9" w:rsidRPr="006809C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вид</w:t>
      </w:r>
      <w:r w:rsidR="00EA6BC9" w:rsidRPr="006809C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EA6BC9" w:rsidRPr="006809C4">
        <w:rPr>
          <w:rFonts w:ascii="Times New Roman" w:eastAsia="Times New Roman" w:hAnsi="Times New Roman" w:cs="Times New Roman"/>
          <w:sz w:val="24"/>
          <w:szCs w:val="24"/>
        </w:rPr>
        <w:t>спорта.</w:t>
      </w:r>
    </w:p>
    <w:p w14:paraId="24F6C366" w14:textId="4871D8D7" w:rsidR="00EA6BC9" w:rsidRPr="006809C4" w:rsidRDefault="00EA6BC9" w:rsidP="00EA6BC9">
      <w:pPr>
        <w:widowControl w:val="0"/>
        <w:tabs>
          <w:tab w:val="left" w:pos="4715"/>
        </w:tabs>
        <w:autoSpaceDE w:val="0"/>
        <w:autoSpaceDN w:val="0"/>
        <w:spacing w:before="132" w:after="0" w:line="360" w:lineRule="auto"/>
        <w:ind w:right="1270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21.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Вид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спорта,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который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включает</w:t>
      </w:r>
      <w:r w:rsidRPr="006809C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конкур,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фехтование,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стрельбу,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бег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и</w:t>
      </w:r>
      <w:r w:rsidRPr="006809C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 xml:space="preserve">плавание, называется </w:t>
      </w:r>
      <w:r w:rsidRPr="006809C4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6809C4">
        <w:rPr>
          <w:rFonts w:ascii="Times New Roman" w:eastAsia="Times New Roman" w:hAnsi="Times New Roman" w:cs="Times New Roman"/>
          <w:b/>
          <w:spacing w:val="-10"/>
          <w:sz w:val="24"/>
        </w:rPr>
        <w:t>.</w:t>
      </w:r>
    </w:p>
    <w:p w14:paraId="4D0DB2B5" w14:textId="2BACEBAC" w:rsidR="00EA6BC9" w:rsidRPr="006809C4" w:rsidRDefault="00EA6BC9" w:rsidP="00EA6BC9">
      <w:pPr>
        <w:widowControl w:val="0"/>
        <w:tabs>
          <w:tab w:val="left" w:leader="dot" w:pos="288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pacing w:val="-2"/>
          <w:sz w:val="24"/>
        </w:rPr>
        <w:t>22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>.</w:t>
      </w:r>
      <w:proofErr w:type="gramStart"/>
      <w:r w:rsidRPr="006809C4">
        <w:rPr>
          <w:rFonts w:ascii="Times New Roman" w:eastAsia="Times New Roman" w:hAnsi="Times New Roman" w:cs="Times New Roman"/>
          <w:b/>
          <w:sz w:val="24"/>
        </w:rPr>
        <w:tab/>
        <w:t>..</w:t>
      </w:r>
      <w:proofErr w:type="gramEnd"/>
      <w:r w:rsidRPr="006809C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-</w:t>
      </w:r>
      <w:r w:rsidRPr="006809C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быстрый</w:t>
      </w:r>
      <w:r w:rsidRPr="006809C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переход</w:t>
      </w:r>
      <w:r w:rsidRPr="006809C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из</w:t>
      </w:r>
      <w:r w:rsidRPr="006809C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упора</w:t>
      </w:r>
      <w:r w:rsidRPr="006809C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в</w:t>
      </w:r>
      <w:r w:rsidRPr="006809C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>вис.</w:t>
      </w:r>
    </w:p>
    <w:p w14:paraId="218D9E6D" w14:textId="6C03E713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877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23. Система преимущественно силовых упражнений для женщин, направленных на коррекцию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фигуры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и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улучшение</w:t>
      </w:r>
      <w:r w:rsidRPr="006809C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функционального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состояния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организма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называется….</w:t>
      </w:r>
    </w:p>
    <w:p w14:paraId="510378D0" w14:textId="3914F516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>24.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Сохранение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равновесия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тела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путём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изменения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положения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его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отдельных</w:t>
      </w:r>
      <w:r w:rsidRPr="006809C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звеньев обозначается как …</w:t>
      </w:r>
    </w:p>
    <w:p w14:paraId="0D3EACC4" w14:textId="6F1FDD70" w:rsidR="00EA6BC9" w:rsidRPr="006809C4" w:rsidRDefault="00EA6BC9" w:rsidP="00EA6BC9">
      <w:pPr>
        <w:widowControl w:val="0"/>
        <w:autoSpaceDE w:val="0"/>
        <w:autoSpaceDN w:val="0"/>
        <w:spacing w:after="0" w:line="360" w:lineRule="auto"/>
        <w:ind w:right="2160"/>
        <w:rPr>
          <w:rFonts w:ascii="Times New Roman" w:eastAsia="Times New Roman" w:hAnsi="Times New Roman" w:cs="Times New Roman"/>
          <w:b/>
          <w:sz w:val="24"/>
        </w:rPr>
      </w:pPr>
      <w:r w:rsidRPr="006809C4">
        <w:rPr>
          <w:rFonts w:ascii="Times New Roman" w:eastAsia="Times New Roman" w:hAnsi="Times New Roman" w:cs="Times New Roman"/>
          <w:b/>
          <w:sz w:val="24"/>
        </w:rPr>
        <w:t xml:space="preserve"> 25.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игроков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команды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в</w:t>
      </w:r>
      <w:r w:rsidRPr="006809C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баскетболе</w:t>
      </w:r>
      <w:r w:rsidRPr="006809C4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6809C4">
        <w:rPr>
          <w:rFonts w:ascii="Times New Roman" w:eastAsia="Times New Roman" w:hAnsi="Times New Roman" w:cs="Times New Roman"/>
          <w:b/>
          <w:sz w:val="24"/>
        </w:rPr>
        <w:t>составляет…………………</w:t>
      </w:r>
    </w:p>
    <w:p w14:paraId="151D063E" w14:textId="77777777" w:rsidR="00EA6BC9" w:rsidRDefault="00EA6BC9" w:rsidP="00EA6BC9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40666F32" w14:textId="6840639C" w:rsidR="00EA6BC9" w:rsidRPr="00EA6BC9" w:rsidRDefault="00EA6BC9" w:rsidP="00EA6BC9">
      <w:pPr>
        <w:tabs>
          <w:tab w:val="left" w:pos="735"/>
        </w:tabs>
        <w:rPr>
          <w:rFonts w:ascii="Times New Roman" w:eastAsia="Times New Roman" w:hAnsi="Times New Roman" w:cs="Times New Roman"/>
          <w:sz w:val="24"/>
          <w:szCs w:val="24"/>
        </w:rPr>
        <w:sectPr w:rsidR="00EA6BC9" w:rsidRPr="00EA6BC9">
          <w:pgSz w:w="11910" w:h="16840"/>
          <w:pgMar w:top="480" w:right="283" w:bottom="280" w:left="85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6C57853" w14:textId="0E2C9E2E" w:rsidR="000867B9" w:rsidRPr="006809C4" w:rsidRDefault="000867B9" w:rsidP="00AF2E80">
      <w:pPr>
        <w:widowControl w:val="0"/>
        <w:autoSpaceDE w:val="0"/>
        <w:autoSpaceDN w:val="0"/>
        <w:spacing w:before="13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0867B9" w:rsidRPr="006809C4">
          <w:pgSz w:w="11910" w:h="16840"/>
          <w:pgMar w:top="480" w:right="283" w:bottom="280" w:left="850" w:header="720" w:footer="720" w:gutter="0"/>
          <w:cols w:space="720"/>
        </w:sectPr>
      </w:pPr>
    </w:p>
    <w:p w14:paraId="54362143" w14:textId="77777777" w:rsidR="000867B9" w:rsidRPr="006809C4" w:rsidRDefault="000867B9" w:rsidP="00086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67B9" w:rsidRPr="006809C4">
          <w:pgSz w:w="11910" w:h="16840"/>
          <w:pgMar w:top="480" w:right="283" w:bottom="280" w:left="850" w:header="720" w:footer="720" w:gutter="0"/>
          <w:cols w:space="720"/>
        </w:sectPr>
      </w:pPr>
    </w:p>
    <w:p w14:paraId="704607D5" w14:textId="77777777" w:rsidR="000867B9" w:rsidRPr="006809C4" w:rsidRDefault="000867B9" w:rsidP="000867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0867B9" w:rsidRPr="006809C4">
          <w:pgSz w:w="11910" w:h="16840"/>
          <w:pgMar w:top="480" w:right="283" w:bottom="280" w:left="850" w:header="720" w:footer="720" w:gutter="0"/>
          <w:cols w:space="720"/>
        </w:sectPr>
      </w:pPr>
    </w:p>
    <w:p w14:paraId="0F3B2AF0" w14:textId="77777777" w:rsidR="000867B9" w:rsidRPr="006809C4" w:rsidRDefault="000867B9" w:rsidP="000867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0867B9" w:rsidRPr="006809C4">
          <w:pgSz w:w="11910" w:h="16840"/>
          <w:pgMar w:top="480" w:right="283" w:bottom="280" w:left="850" w:header="720" w:footer="720" w:gutter="0"/>
          <w:cols w:space="720"/>
        </w:sectPr>
      </w:pPr>
    </w:p>
    <w:p w14:paraId="6BEAE2EC" w14:textId="3401DE72" w:rsidR="000867B9" w:rsidRPr="006809C4" w:rsidRDefault="000867B9" w:rsidP="000867B9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F7FE76" w14:textId="6D6D4EF1" w:rsidR="000867B9" w:rsidRPr="000867B9" w:rsidRDefault="000867B9" w:rsidP="000867B9">
      <w:pPr>
        <w:tabs>
          <w:tab w:val="left" w:pos="1245"/>
        </w:tabs>
        <w:rPr>
          <w:rFonts w:ascii="Times New Roman" w:eastAsia="Times New Roman" w:hAnsi="Times New Roman" w:cs="Times New Roman"/>
          <w:sz w:val="24"/>
          <w:szCs w:val="24"/>
        </w:rPr>
        <w:sectPr w:rsidR="000867B9" w:rsidRPr="000867B9">
          <w:pgSz w:w="11910" w:h="16840"/>
          <w:pgMar w:top="480" w:right="283" w:bottom="280" w:left="850" w:header="720" w:footer="720" w:gutter="0"/>
          <w:cols w:space="720"/>
        </w:sectPr>
      </w:pPr>
    </w:p>
    <w:p w14:paraId="5560BF5A" w14:textId="3AA63F5A" w:rsidR="004C068B" w:rsidRPr="00C855DD" w:rsidRDefault="004C068B" w:rsidP="00932936">
      <w:pPr>
        <w:rPr>
          <w:color w:val="FF0000"/>
        </w:rPr>
      </w:pPr>
    </w:p>
    <w:sectPr w:rsidR="004C068B" w:rsidRPr="00C85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87D81"/>
    <w:multiLevelType w:val="hybridMultilevel"/>
    <w:tmpl w:val="13341EAC"/>
    <w:lvl w:ilvl="0" w:tplc="F222AD32">
      <w:start w:val="1"/>
      <w:numFmt w:val="decimal"/>
      <w:lvlText w:val="%1."/>
      <w:lvlJc w:val="left"/>
      <w:pPr>
        <w:ind w:left="2407" w:hanging="701"/>
      </w:pPr>
      <w:rPr>
        <w:spacing w:val="0"/>
        <w:w w:val="100"/>
        <w:lang w:val="ru-RU" w:eastAsia="en-US" w:bidi="ar-SA"/>
      </w:rPr>
    </w:lvl>
    <w:lvl w:ilvl="1" w:tplc="F732037E">
      <w:numFmt w:val="bullet"/>
      <w:lvlText w:val="•"/>
      <w:lvlJc w:val="left"/>
      <w:pPr>
        <w:ind w:left="3237" w:hanging="701"/>
      </w:pPr>
      <w:rPr>
        <w:lang w:val="ru-RU" w:eastAsia="en-US" w:bidi="ar-SA"/>
      </w:rPr>
    </w:lvl>
    <w:lvl w:ilvl="2" w:tplc="42A8BBC6">
      <w:numFmt w:val="bullet"/>
      <w:lvlText w:val="•"/>
      <w:lvlJc w:val="left"/>
      <w:pPr>
        <w:ind w:left="4074" w:hanging="701"/>
      </w:pPr>
      <w:rPr>
        <w:lang w:val="ru-RU" w:eastAsia="en-US" w:bidi="ar-SA"/>
      </w:rPr>
    </w:lvl>
    <w:lvl w:ilvl="3" w:tplc="0B9E2010">
      <w:numFmt w:val="bullet"/>
      <w:lvlText w:val="•"/>
      <w:lvlJc w:val="left"/>
      <w:pPr>
        <w:ind w:left="4912" w:hanging="701"/>
      </w:pPr>
      <w:rPr>
        <w:lang w:val="ru-RU" w:eastAsia="en-US" w:bidi="ar-SA"/>
      </w:rPr>
    </w:lvl>
    <w:lvl w:ilvl="4" w:tplc="7E32DC5A">
      <w:numFmt w:val="bullet"/>
      <w:lvlText w:val="•"/>
      <w:lvlJc w:val="left"/>
      <w:pPr>
        <w:ind w:left="5749" w:hanging="701"/>
      </w:pPr>
      <w:rPr>
        <w:lang w:val="ru-RU" w:eastAsia="en-US" w:bidi="ar-SA"/>
      </w:rPr>
    </w:lvl>
    <w:lvl w:ilvl="5" w:tplc="203866F4">
      <w:numFmt w:val="bullet"/>
      <w:lvlText w:val="•"/>
      <w:lvlJc w:val="left"/>
      <w:pPr>
        <w:ind w:left="6586" w:hanging="701"/>
      </w:pPr>
      <w:rPr>
        <w:lang w:val="ru-RU" w:eastAsia="en-US" w:bidi="ar-SA"/>
      </w:rPr>
    </w:lvl>
    <w:lvl w:ilvl="6" w:tplc="2CD2018C">
      <w:numFmt w:val="bullet"/>
      <w:lvlText w:val="•"/>
      <w:lvlJc w:val="left"/>
      <w:pPr>
        <w:ind w:left="7424" w:hanging="701"/>
      </w:pPr>
      <w:rPr>
        <w:lang w:val="ru-RU" w:eastAsia="en-US" w:bidi="ar-SA"/>
      </w:rPr>
    </w:lvl>
    <w:lvl w:ilvl="7" w:tplc="D376E004">
      <w:numFmt w:val="bullet"/>
      <w:lvlText w:val="•"/>
      <w:lvlJc w:val="left"/>
      <w:pPr>
        <w:ind w:left="8261" w:hanging="701"/>
      </w:pPr>
      <w:rPr>
        <w:lang w:val="ru-RU" w:eastAsia="en-US" w:bidi="ar-SA"/>
      </w:rPr>
    </w:lvl>
    <w:lvl w:ilvl="8" w:tplc="873812FE">
      <w:numFmt w:val="bullet"/>
      <w:lvlText w:val="•"/>
      <w:lvlJc w:val="left"/>
      <w:pPr>
        <w:ind w:left="9098" w:hanging="701"/>
      </w:pPr>
      <w:rPr>
        <w:lang w:val="ru-RU" w:eastAsia="en-US" w:bidi="ar-SA"/>
      </w:rPr>
    </w:lvl>
  </w:abstractNum>
  <w:abstractNum w:abstractNumId="1" w15:restartNumberingAfterBreak="0">
    <w:nsid w:val="36C3169C"/>
    <w:multiLevelType w:val="hybridMultilevel"/>
    <w:tmpl w:val="48845D26"/>
    <w:lvl w:ilvl="0" w:tplc="D8106B36">
      <w:start w:val="1"/>
      <w:numFmt w:val="upperLetter"/>
      <w:lvlText w:val="%1)"/>
      <w:lvlJc w:val="left"/>
      <w:pPr>
        <w:ind w:left="596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9947F56">
      <w:numFmt w:val="bullet"/>
      <w:lvlText w:val="•"/>
      <w:lvlJc w:val="left"/>
      <w:pPr>
        <w:ind w:left="1617" w:hanging="313"/>
      </w:pPr>
      <w:rPr>
        <w:lang w:val="ru-RU" w:eastAsia="en-US" w:bidi="ar-SA"/>
      </w:rPr>
    </w:lvl>
    <w:lvl w:ilvl="2" w:tplc="AE709CBC">
      <w:numFmt w:val="bullet"/>
      <w:lvlText w:val="•"/>
      <w:lvlJc w:val="left"/>
      <w:pPr>
        <w:ind w:left="2634" w:hanging="313"/>
      </w:pPr>
      <w:rPr>
        <w:lang w:val="ru-RU" w:eastAsia="en-US" w:bidi="ar-SA"/>
      </w:rPr>
    </w:lvl>
    <w:lvl w:ilvl="3" w:tplc="884AF858">
      <w:numFmt w:val="bullet"/>
      <w:lvlText w:val="•"/>
      <w:lvlJc w:val="left"/>
      <w:pPr>
        <w:ind w:left="3652" w:hanging="313"/>
      </w:pPr>
      <w:rPr>
        <w:lang w:val="ru-RU" w:eastAsia="en-US" w:bidi="ar-SA"/>
      </w:rPr>
    </w:lvl>
    <w:lvl w:ilvl="4" w:tplc="FA3C724C">
      <w:numFmt w:val="bullet"/>
      <w:lvlText w:val="•"/>
      <w:lvlJc w:val="left"/>
      <w:pPr>
        <w:ind w:left="4669" w:hanging="313"/>
      </w:pPr>
      <w:rPr>
        <w:lang w:val="ru-RU" w:eastAsia="en-US" w:bidi="ar-SA"/>
      </w:rPr>
    </w:lvl>
    <w:lvl w:ilvl="5" w:tplc="5E50B09C">
      <w:numFmt w:val="bullet"/>
      <w:lvlText w:val="•"/>
      <w:lvlJc w:val="left"/>
      <w:pPr>
        <w:ind w:left="5686" w:hanging="313"/>
      </w:pPr>
      <w:rPr>
        <w:lang w:val="ru-RU" w:eastAsia="en-US" w:bidi="ar-SA"/>
      </w:rPr>
    </w:lvl>
    <w:lvl w:ilvl="6" w:tplc="FBFCB19E">
      <w:numFmt w:val="bullet"/>
      <w:lvlText w:val="•"/>
      <w:lvlJc w:val="left"/>
      <w:pPr>
        <w:ind w:left="6704" w:hanging="313"/>
      </w:pPr>
      <w:rPr>
        <w:lang w:val="ru-RU" w:eastAsia="en-US" w:bidi="ar-SA"/>
      </w:rPr>
    </w:lvl>
    <w:lvl w:ilvl="7" w:tplc="9DBC9BD2">
      <w:numFmt w:val="bullet"/>
      <w:lvlText w:val="•"/>
      <w:lvlJc w:val="left"/>
      <w:pPr>
        <w:ind w:left="7721" w:hanging="313"/>
      </w:pPr>
      <w:rPr>
        <w:lang w:val="ru-RU" w:eastAsia="en-US" w:bidi="ar-SA"/>
      </w:rPr>
    </w:lvl>
    <w:lvl w:ilvl="8" w:tplc="56267452">
      <w:numFmt w:val="bullet"/>
      <w:lvlText w:val="•"/>
      <w:lvlJc w:val="left"/>
      <w:pPr>
        <w:ind w:left="8738" w:hanging="313"/>
      </w:pPr>
      <w:rPr>
        <w:lang w:val="ru-RU" w:eastAsia="en-US" w:bidi="ar-SA"/>
      </w:rPr>
    </w:lvl>
  </w:abstractNum>
  <w:abstractNum w:abstractNumId="2" w15:restartNumberingAfterBreak="0">
    <w:nsid w:val="41FC29C3"/>
    <w:multiLevelType w:val="hybridMultilevel"/>
    <w:tmpl w:val="AAA066F0"/>
    <w:lvl w:ilvl="0" w:tplc="9CBED03A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9FACA84">
      <w:numFmt w:val="bullet"/>
      <w:lvlText w:val="•"/>
      <w:lvlJc w:val="left"/>
      <w:pPr>
        <w:ind w:left="2481" w:hanging="360"/>
      </w:pPr>
      <w:rPr>
        <w:lang w:val="ru-RU" w:eastAsia="en-US" w:bidi="ar-SA"/>
      </w:rPr>
    </w:lvl>
    <w:lvl w:ilvl="2" w:tplc="CEAC4000">
      <w:numFmt w:val="bullet"/>
      <w:lvlText w:val="•"/>
      <w:lvlJc w:val="left"/>
      <w:pPr>
        <w:ind w:left="3402" w:hanging="360"/>
      </w:pPr>
      <w:rPr>
        <w:lang w:val="ru-RU" w:eastAsia="en-US" w:bidi="ar-SA"/>
      </w:rPr>
    </w:lvl>
    <w:lvl w:ilvl="3" w:tplc="9F0C38B6">
      <w:numFmt w:val="bullet"/>
      <w:lvlText w:val="•"/>
      <w:lvlJc w:val="left"/>
      <w:pPr>
        <w:ind w:left="4324" w:hanging="360"/>
      </w:pPr>
      <w:rPr>
        <w:lang w:val="ru-RU" w:eastAsia="en-US" w:bidi="ar-SA"/>
      </w:rPr>
    </w:lvl>
    <w:lvl w:ilvl="4" w:tplc="009E252E">
      <w:numFmt w:val="bullet"/>
      <w:lvlText w:val="•"/>
      <w:lvlJc w:val="left"/>
      <w:pPr>
        <w:ind w:left="5245" w:hanging="360"/>
      </w:pPr>
      <w:rPr>
        <w:lang w:val="ru-RU" w:eastAsia="en-US" w:bidi="ar-SA"/>
      </w:rPr>
    </w:lvl>
    <w:lvl w:ilvl="5" w:tplc="B64E5800">
      <w:numFmt w:val="bullet"/>
      <w:lvlText w:val="•"/>
      <w:lvlJc w:val="left"/>
      <w:pPr>
        <w:ind w:left="6166" w:hanging="360"/>
      </w:pPr>
      <w:rPr>
        <w:lang w:val="ru-RU" w:eastAsia="en-US" w:bidi="ar-SA"/>
      </w:rPr>
    </w:lvl>
    <w:lvl w:ilvl="6" w:tplc="82883AE8">
      <w:numFmt w:val="bullet"/>
      <w:lvlText w:val="•"/>
      <w:lvlJc w:val="left"/>
      <w:pPr>
        <w:ind w:left="7088" w:hanging="360"/>
      </w:pPr>
      <w:rPr>
        <w:lang w:val="ru-RU" w:eastAsia="en-US" w:bidi="ar-SA"/>
      </w:rPr>
    </w:lvl>
    <w:lvl w:ilvl="7" w:tplc="5BD0CAA8">
      <w:numFmt w:val="bullet"/>
      <w:lvlText w:val="•"/>
      <w:lvlJc w:val="left"/>
      <w:pPr>
        <w:ind w:left="8009" w:hanging="360"/>
      </w:pPr>
      <w:rPr>
        <w:lang w:val="ru-RU" w:eastAsia="en-US" w:bidi="ar-SA"/>
      </w:rPr>
    </w:lvl>
    <w:lvl w:ilvl="8" w:tplc="4CD8491C">
      <w:numFmt w:val="bullet"/>
      <w:lvlText w:val="•"/>
      <w:lvlJc w:val="left"/>
      <w:pPr>
        <w:ind w:left="8930" w:hanging="360"/>
      </w:pPr>
      <w:rPr>
        <w:lang w:val="ru-RU" w:eastAsia="en-US" w:bidi="ar-SA"/>
      </w:rPr>
    </w:lvl>
  </w:abstractNum>
  <w:abstractNum w:abstractNumId="3" w15:restartNumberingAfterBreak="0">
    <w:nsid w:val="621D4D49"/>
    <w:multiLevelType w:val="hybridMultilevel"/>
    <w:tmpl w:val="6B0AF314"/>
    <w:lvl w:ilvl="0" w:tplc="05EEECEC">
      <w:start w:val="1"/>
      <w:numFmt w:val="upperLetter"/>
      <w:lvlText w:val="%1)"/>
      <w:lvlJc w:val="left"/>
      <w:pPr>
        <w:ind w:left="596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F3E2FE6">
      <w:numFmt w:val="bullet"/>
      <w:lvlText w:val="•"/>
      <w:lvlJc w:val="left"/>
      <w:pPr>
        <w:ind w:left="1617" w:hanging="313"/>
      </w:pPr>
      <w:rPr>
        <w:lang w:val="ru-RU" w:eastAsia="en-US" w:bidi="ar-SA"/>
      </w:rPr>
    </w:lvl>
    <w:lvl w:ilvl="2" w:tplc="0728DD22">
      <w:numFmt w:val="bullet"/>
      <w:lvlText w:val="•"/>
      <w:lvlJc w:val="left"/>
      <w:pPr>
        <w:ind w:left="2634" w:hanging="313"/>
      </w:pPr>
      <w:rPr>
        <w:lang w:val="ru-RU" w:eastAsia="en-US" w:bidi="ar-SA"/>
      </w:rPr>
    </w:lvl>
    <w:lvl w:ilvl="3" w:tplc="061CD0FA">
      <w:numFmt w:val="bullet"/>
      <w:lvlText w:val="•"/>
      <w:lvlJc w:val="left"/>
      <w:pPr>
        <w:ind w:left="3652" w:hanging="313"/>
      </w:pPr>
      <w:rPr>
        <w:lang w:val="ru-RU" w:eastAsia="en-US" w:bidi="ar-SA"/>
      </w:rPr>
    </w:lvl>
    <w:lvl w:ilvl="4" w:tplc="8382B36E">
      <w:numFmt w:val="bullet"/>
      <w:lvlText w:val="•"/>
      <w:lvlJc w:val="left"/>
      <w:pPr>
        <w:ind w:left="4669" w:hanging="313"/>
      </w:pPr>
      <w:rPr>
        <w:lang w:val="ru-RU" w:eastAsia="en-US" w:bidi="ar-SA"/>
      </w:rPr>
    </w:lvl>
    <w:lvl w:ilvl="5" w:tplc="09AA41F2">
      <w:numFmt w:val="bullet"/>
      <w:lvlText w:val="•"/>
      <w:lvlJc w:val="left"/>
      <w:pPr>
        <w:ind w:left="5686" w:hanging="313"/>
      </w:pPr>
      <w:rPr>
        <w:lang w:val="ru-RU" w:eastAsia="en-US" w:bidi="ar-SA"/>
      </w:rPr>
    </w:lvl>
    <w:lvl w:ilvl="6" w:tplc="533ECD00">
      <w:numFmt w:val="bullet"/>
      <w:lvlText w:val="•"/>
      <w:lvlJc w:val="left"/>
      <w:pPr>
        <w:ind w:left="6704" w:hanging="313"/>
      </w:pPr>
      <w:rPr>
        <w:lang w:val="ru-RU" w:eastAsia="en-US" w:bidi="ar-SA"/>
      </w:rPr>
    </w:lvl>
    <w:lvl w:ilvl="7" w:tplc="EE52619A">
      <w:numFmt w:val="bullet"/>
      <w:lvlText w:val="•"/>
      <w:lvlJc w:val="left"/>
      <w:pPr>
        <w:ind w:left="7721" w:hanging="313"/>
      </w:pPr>
      <w:rPr>
        <w:lang w:val="ru-RU" w:eastAsia="en-US" w:bidi="ar-SA"/>
      </w:rPr>
    </w:lvl>
    <w:lvl w:ilvl="8" w:tplc="CED41080">
      <w:numFmt w:val="bullet"/>
      <w:lvlText w:val="•"/>
      <w:lvlJc w:val="left"/>
      <w:pPr>
        <w:ind w:left="8738" w:hanging="313"/>
      </w:pPr>
      <w:rPr>
        <w:lang w:val="ru-RU" w:eastAsia="en-US" w:bidi="ar-SA"/>
      </w:rPr>
    </w:lvl>
  </w:abstractNum>
  <w:abstractNum w:abstractNumId="4" w15:restartNumberingAfterBreak="0">
    <w:nsid w:val="7AD51EC0"/>
    <w:multiLevelType w:val="hybridMultilevel"/>
    <w:tmpl w:val="B096F3BA"/>
    <w:lvl w:ilvl="0" w:tplc="BB7636E0">
      <w:start w:val="1"/>
      <w:numFmt w:val="upperLetter"/>
      <w:lvlText w:val="%1)"/>
      <w:lvlJc w:val="left"/>
      <w:pPr>
        <w:ind w:left="596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CB29280">
      <w:numFmt w:val="bullet"/>
      <w:lvlText w:val="•"/>
      <w:lvlJc w:val="left"/>
      <w:pPr>
        <w:ind w:left="1617" w:hanging="313"/>
      </w:pPr>
      <w:rPr>
        <w:lang w:val="ru-RU" w:eastAsia="en-US" w:bidi="ar-SA"/>
      </w:rPr>
    </w:lvl>
    <w:lvl w:ilvl="2" w:tplc="A6CC5300">
      <w:numFmt w:val="bullet"/>
      <w:lvlText w:val="•"/>
      <w:lvlJc w:val="left"/>
      <w:pPr>
        <w:ind w:left="2634" w:hanging="313"/>
      </w:pPr>
      <w:rPr>
        <w:lang w:val="ru-RU" w:eastAsia="en-US" w:bidi="ar-SA"/>
      </w:rPr>
    </w:lvl>
    <w:lvl w:ilvl="3" w:tplc="BFC0DF46">
      <w:numFmt w:val="bullet"/>
      <w:lvlText w:val="•"/>
      <w:lvlJc w:val="left"/>
      <w:pPr>
        <w:ind w:left="3652" w:hanging="313"/>
      </w:pPr>
      <w:rPr>
        <w:lang w:val="ru-RU" w:eastAsia="en-US" w:bidi="ar-SA"/>
      </w:rPr>
    </w:lvl>
    <w:lvl w:ilvl="4" w:tplc="263C1066">
      <w:numFmt w:val="bullet"/>
      <w:lvlText w:val="•"/>
      <w:lvlJc w:val="left"/>
      <w:pPr>
        <w:ind w:left="4669" w:hanging="313"/>
      </w:pPr>
      <w:rPr>
        <w:lang w:val="ru-RU" w:eastAsia="en-US" w:bidi="ar-SA"/>
      </w:rPr>
    </w:lvl>
    <w:lvl w:ilvl="5" w:tplc="7F94B312">
      <w:numFmt w:val="bullet"/>
      <w:lvlText w:val="•"/>
      <w:lvlJc w:val="left"/>
      <w:pPr>
        <w:ind w:left="5686" w:hanging="313"/>
      </w:pPr>
      <w:rPr>
        <w:lang w:val="ru-RU" w:eastAsia="en-US" w:bidi="ar-SA"/>
      </w:rPr>
    </w:lvl>
    <w:lvl w:ilvl="6" w:tplc="3E3CD99A">
      <w:numFmt w:val="bullet"/>
      <w:lvlText w:val="•"/>
      <w:lvlJc w:val="left"/>
      <w:pPr>
        <w:ind w:left="6704" w:hanging="313"/>
      </w:pPr>
      <w:rPr>
        <w:lang w:val="ru-RU" w:eastAsia="en-US" w:bidi="ar-SA"/>
      </w:rPr>
    </w:lvl>
    <w:lvl w:ilvl="7" w:tplc="7FD6D222">
      <w:numFmt w:val="bullet"/>
      <w:lvlText w:val="•"/>
      <w:lvlJc w:val="left"/>
      <w:pPr>
        <w:ind w:left="7721" w:hanging="313"/>
      </w:pPr>
      <w:rPr>
        <w:lang w:val="ru-RU" w:eastAsia="en-US" w:bidi="ar-SA"/>
      </w:rPr>
    </w:lvl>
    <w:lvl w:ilvl="8" w:tplc="100AD568">
      <w:numFmt w:val="bullet"/>
      <w:lvlText w:val="•"/>
      <w:lvlJc w:val="left"/>
      <w:pPr>
        <w:ind w:left="8738" w:hanging="313"/>
      </w:pPr>
      <w:rPr>
        <w:lang w:val="ru-RU" w:eastAsia="en-US" w:bidi="ar-S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22F"/>
    <w:rsid w:val="00054C84"/>
    <w:rsid w:val="000867B9"/>
    <w:rsid w:val="001C3C33"/>
    <w:rsid w:val="002531F3"/>
    <w:rsid w:val="00253B02"/>
    <w:rsid w:val="0044322F"/>
    <w:rsid w:val="00460C84"/>
    <w:rsid w:val="004C068B"/>
    <w:rsid w:val="004C0725"/>
    <w:rsid w:val="00763BA3"/>
    <w:rsid w:val="008F277E"/>
    <w:rsid w:val="00932936"/>
    <w:rsid w:val="00AF2E80"/>
    <w:rsid w:val="00B71028"/>
    <w:rsid w:val="00C36207"/>
    <w:rsid w:val="00C855DD"/>
    <w:rsid w:val="00CC4229"/>
    <w:rsid w:val="00D71C13"/>
    <w:rsid w:val="00EA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936D9"/>
  <w15:chartTrackingRefBased/>
  <w15:docId w15:val="{DD9EA4A5-3607-428B-9B58-57B5E7F1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0725"/>
    <w:pPr>
      <w:widowControl w:val="0"/>
      <w:autoSpaceDE w:val="0"/>
      <w:autoSpaceDN w:val="0"/>
      <w:spacing w:after="0" w:line="240" w:lineRule="auto"/>
      <w:ind w:left="28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072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C0725"/>
  </w:style>
  <w:style w:type="paragraph" w:customStyle="1" w:styleId="msonormal0">
    <w:name w:val="msonormal"/>
    <w:basedOn w:val="a"/>
    <w:rsid w:val="004C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4C0725"/>
    <w:pPr>
      <w:widowControl w:val="0"/>
      <w:autoSpaceDE w:val="0"/>
      <w:autoSpaceDN w:val="0"/>
      <w:spacing w:after="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4C072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C0725"/>
    <w:pPr>
      <w:widowControl w:val="0"/>
      <w:autoSpaceDE w:val="0"/>
      <w:autoSpaceDN w:val="0"/>
      <w:spacing w:before="140" w:after="0" w:line="240" w:lineRule="auto"/>
      <w:ind w:left="283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C0725"/>
    <w:pPr>
      <w:widowControl w:val="0"/>
      <w:autoSpaceDE w:val="0"/>
      <w:autoSpaceDN w:val="0"/>
      <w:spacing w:after="0" w:line="240" w:lineRule="auto"/>
      <w:ind w:left="107"/>
      <w:jc w:val="center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C07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27</Pages>
  <Words>3527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10</cp:revision>
  <dcterms:created xsi:type="dcterms:W3CDTF">2025-04-22T17:36:00Z</dcterms:created>
  <dcterms:modified xsi:type="dcterms:W3CDTF">2025-04-22T19:57:00Z</dcterms:modified>
</cp:coreProperties>
</file>